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4DF3F" w14:textId="70DD6CD5" w:rsidR="006677E3" w:rsidRDefault="00D24FC1" w:rsidP="0038606A">
      <w:r>
        <w:t xml:space="preserve">    </w:t>
      </w:r>
      <w:r w:rsidR="00C36AAE">
        <w:tab/>
      </w:r>
      <w:r w:rsidR="006677E3">
        <w:t>-</w:t>
      </w:r>
      <w:r w:rsidR="0038606A" w:rsidRPr="00B3243C">
        <w:rPr>
          <w:color w:val="FF0000"/>
        </w:rPr>
        <w:t>Avertissement au lecteur</w:t>
      </w:r>
      <w:r w:rsidR="0038606A">
        <w:t> : ce texte n’est pas à vr</w:t>
      </w:r>
      <w:r w:rsidR="006677E3">
        <w:t>aiment parler un C.R., des perceptions</w:t>
      </w:r>
    </w:p>
    <w:p w14:paraId="6CDB309A" w14:textId="1DED4883" w:rsidR="00036C88" w:rsidRDefault="0038606A" w:rsidP="0038606A">
      <w:r>
        <w:tab/>
      </w:r>
      <w:r>
        <w:tab/>
      </w:r>
      <w:r>
        <w:tab/>
      </w:r>
      <w:r w:rsidR="006677E3">
        <w:t xml:space="preserve">      insolites</w:t>
      </w:r>
      <w:r w:rsidR="00C04B54">
        <w:t xml:space="preserve"> de l’auteur</w:t>
      </w:r>
      <w:r>
        <w:t xml:space="preserve"> ayant pu</w:t>
      </w:r>
      <w:r w:rsidR="006677E3">
        <w:t xml:space="preserve"> malencontreusement</w:t>
      </w:r>
      <w:r>
        <w:t xml:space="preserve"> s’y glisser</w:t>
      </w:r>
      <w:r w:rsidR="00A8153D">
        <w:t>…</w:t>
      </w:r>
    </w:p>
    <w:p w14:paraId="2E719087" w14:textId="77777777" w:rsidR="0038606A" w:rsidRDefault="00C36AAE" w:rsidP="00C36AAE">
      <w:r>
        <w:tab/>
      </w:r>
      <w:r>
        <w:tab/>
      </w:r>
    </w:p>
    <w:p w14:paraId="39AD096A" w14:textId="0AA83810" w:rsidR="00C36AAE" w:rsidRPr="00B3243C" w:rsidRDefault="006677E3" w:rsidP="00C36AAE">
      <w:pPr>
        <w:rPr>
          <w:b/>
          <w:i/>
          <w:color w:val="00B0F0"/>
        </w:rPr>
      </w:pPr>
      <w:r>
        <w:tab/>
      </w:r>
      <w:r>
        <w:rPr>
          <w:b/>
          <w:i/>
          <w:color w:val="00B0F0"/>
        </w:rPr>
        <w:t>Plaisirs des</w:t>
      </w:r>
      <w:r w:rsidR="00C36AAE" w:rsidRPr="00B3243C">
        <w:rPr>
          <w:b/>
          <w:i/>
          <w:color w:val="00B0F0"/>
        </w:rPr>
        <w:t xml:space="preserve"> mois de mai</w:t>
      </w:r>
      <w:r w:rsidR="00C04B54">
        <w:rPr>
          <w:b/>
          <w:i/>
          <w:color w:val="00B0F0"/>
        </w:rPr>
        <w:t>. N</w:t>
      </w:r>
      <w:r w:rsidR="00C36AAE" w:rsidRPr="00B3243C">
        <w:rPr>
          <w:b/>
          <w:i/>
          <w:color w:val="00B0F0"/>
        </w:rPr>
        <w:t>ous avons aimé cette virée d</w:t>
      </w:r>
      <w:r>
        <w:rPr>
          <w:b/>
          <w:i/>
          <w:color w:val="00B0F0"/>
        </w:rPr>
        <w:t>’</w:t>
      </w:r>
      <w:r w:rsidR="00C36AAE" w:rsidRPr="00B3243C">
        <w:rPr>
          <w:b/>
          <w:i/>
          <w:color w:val="00B0F0"/>
        </w:rPr>
        <w:t>u</w:t>
      </w:r>
      <w:r>
        <w:rPr>
          <w:b/>
          <w:i/>
          <w:color w:val="00B0F0"/>
        </w:rPr>
        <w:t>n vendredi 12,</w:t>
      </w:r>
      <w:r w:rsidR="00C36AAE" w:rsidRPr="00B3243C">
        <w:rPr>
          <w:b/>
          <w:i/>
          <w:color w:val="00B0F0"/>
        </w:rPr>
        <w:t xml:space="preserve"> mise en scène par</w:t>
      </w:r>
    </w:p>
    <w:p w14:paraId="3E4F0372" w14:textId="3430168F" w:rsidR="0038606A" w:rsidRPr="00B3243C" w:rsidRDefault="00C36AAE" w:rsidP="0038606A">
      <w:pPr>
        <w:rPr>
          <w:b/>
          <w:i/>
          <w:color w:val="00B0F0"/>
        </w:rPr>
      </w:pPr>
      <w:r w:rsidRPr="00B3243C">
        <w:rPr>
          <w:b/>
          <w:i/>
          <w:color w:val="00B0F0"/>
        </w:rPr>
        <w:tab/>
      </w:r>
      <w:r w:rsidRPr="00B3243C">
        <w:rPr>
          <w:b/>
          <w:i/>
          <w:color w:val="00B0F0"/>
        </w:rPr>
        <w:tab/>
      </w:r>
      <w:r w:rsidRPr="00B3243C">
        <w:rPr>
          <w:b/>
          <w:i/>
          <w:color w:val="00B0F0"/>
        </w:rPr>
        <w:tab/>
      </w:r>
      <w:r w:rsidRPr="00B3243C">
        <w:rPr>
          <w:b/>
          <w:i/>
          <w:color w:val="00B0F0"/>
        </w:rPr>
        <w:tab/>
      </w:r>
      <w:r w:rsidRPr="00B3243C">
        <w:rPr>
          <w:b/>
          <w:i/>
          <w:color w:val="00B0F0"/>
        </w:rPr>
        <w:tab/>
      </w:r>
      <w:r w:rsidR="0038606A" w:rsidRPr="00B3243C">
        <w:rPr>
          <w:b/>
          <w:i/>
          <w:color w:val="00B0F0"/>
        </w:rPr>
        <w:t xml:space="preserve">    </w:t>
      </w:r>
      <w:r w:rsidRPr="00B3243C">
        <w:rPr>
          <w:b/>
          <w:i/>
          <w:color w:val="00B0F0"/>
        </w:rPr>
        <w:t>Biarritz- Sport-Retraite</w:t>
      </w:r>
      <w:r w:rsidR="0038606A" w:rsidRPr="00B3243C">
        <w:rPr>
          <w:b/>
          <w:i/>
          <w:color w:val="00B0F0"/>
        </w:rPr>
        <w:t xml:space="preserve"> </w:t>
      </w:r>
    </w:p>
    <w:p w14:paraId="7DE06BDF" w14:textId="77777777" w:rsidR="0038606A" w:rsidRPr="00B3243C" w:rsidRDefault="0038606A" w:rsidP="0038606A">
      <w:pPr>
        <w:rPr>
          <w:b/>
          <w:i/>
          <w:color w:val="00B0F0"/>
        </w:rPr>
      </w:pPr>
    </w:p>
    <w:p w14:paraId="3E4E2C56" w14:textId="2D8A0095" w:rsidR="00213D18" w:rsidRDefault="00B3243C">
      <w:r>
        <w:tab/>
      </w:r>
      <w:r w:rsidR="00EB1DBA">
        <w:t xml:space="preserve">Nous étions un 12 mai, depuis la veille </w:t>
      </w:r>
      <w:r w:rsidR="00DF0ACE">
        <w:t xml:space="preserve">tout </w:t>
      </w:r>
      <w:bookmarkStart w:id="0" w:name="_GoBack"/>
      <w:bookmarkEnd w:id="0"/>
      <w:r w:rsidR="00EB1DBA">
        <w:t>excités à l’</w:t>
      </w:r>
      <w:r w:rsidR="0023441C">
        <w:t>idée de la sortie culturelle qui nous avait</w:t>
      </w:r>
      <w:r w:rsidR="00EB1DBA">
        <w:t xml:space="preserve"> été proposé</w:t>
      </w:r>
      <w:r w:rsidR="0023441C">
        <w:t>e par</w:t>
      </w:r>
      <w:r w:rsidR="00EB1DBA">
        <w:t xml:space="preserve"> BSR-Animation. </w:t>
      </w:r>
      <w:r w:rsidR="00364E61">
        <w:t>Mai</w:t>
      </w:r>
      <w:r w:rsidR="00854FBE">
        <w:t xml:space="preserve"> </w:t>
      </w:r>
      <w:r w:rsidR="006677E3">
        <w:t xml:space="preserve">est la meilleure </w:t>
      </w:r>
      <w:r w:rsidR="00364E61">
        <w:t>période</w:t>
      </w:r>
      <w:r w:rsidR="003D1B64">
        <w:t xml:space="preserve"> pour découvrir</w:t>
      </w:r>
      <w:r w:rsidR="009756E6">
        <w:t>,</w:t>
      </w:r>
      <w:r w:rsidR="007D1565">
        <w:t xml:space="preserve"> </w:t>
      </w:r>
      <w:r w:rsidR="00364E61">
        <w:t>éclosion</w:t>
      </w:r>
      <w:r w:rsidR="00421415">
        <w:t xml:space="preserve"> des bourgeons</w:t>
      </w:r>
      <w:r w:rsidR="00B476F0">
        <w:t>,</w:t>
      </w:r>
      <w:r w:rsidR="00C77308">
        <w:t xml:space="preserve"> déb</w:t>
      </w:r>
      <w:r w:rsidR="0066179E">
        <w:t xml:space="preserve">ut du fleurissement </w:t>
      </w:r>
      <w:r w:rsidR="00EB1DBA">
        <w:t xml:space="preserve">mi </w:t>
      </w:r>
      <w:r w:rsidR="00752671">
        <w:t>-</w:t>
      </w:r>
      <w:r w:rsidR="00EB1DBA">
        <w:t>printanier</w:t>
      </w:r>
      <w:r w:rsidR="00421415">
        <w:t>,</w:t>
      </w:r>
      <w:r w:rsidR="00DE74CF">
        <w:t xml:space="preserve"> </w:t>
      </w:r>
      <w:r w:rsidR="008A4C2A">
        <w:t xml:space="preserve">mois </w:t>
      </w:r>
      <w:r w:rsidR="00745C61">
        <w:t>de l</w:t>
      </w:r>
      <w:r w:rsidR="002C76C5">
        <w:t>’</w:t>
      </w:r>
      <w:r w:rsidR="00E40E19">
        <w:t>A</w:t>
      </w:r>
      <w:r w:rsidR="002C76C5">
        <w:t>nnonciation faite à Marie</w:t>
      </w:r>
      <w:r w:rsidR="005527F8">
        <w:t>,</w:t>
      </w:r>
      <w:r w:rsidR="000209D9">
        <w:t xml:space="preserve"> </w:t>
      </w:r>
      <w:r w:rsidR="00E40E19">
        <w:t>que</w:t>
      </w:r>
      <w:r w:rsidR="005C2EFF">
        <w:t xml:space="preserve"> de</w:t>
      </w:r>
      <w:r w:rsidR="00E40E19">
        <w:t xml:space="preserve"> </w:t>
      </w:r>
      <w:r w:rsidR="008A4C2A">
        <w:t>présage</w:t>
      </w:r>
      <w:r w:rsidR="00972B59">
        <w:t>s</w:t>
      </w:r>
      <w:r w:rsidR="008A4C2A">
        <w:t xml:space="preserve"> favorable</w:t>
      </w:r>
      <w:r w:rsidR="00B476F0">
        <w:t>s à notre sortie</w:t>
      </w:r>
      <w:r w:rsidR="00E40E19">
        <w:t>,</w:t>
      </w:r>
      <w:r w:rsidR="00473FA6">
        <w:t xml:space="preserve"> qui pourrait</w:t>
      </w:r>
      <w:r w:rsidR="00854FBE">
        <w:t xml:space="preserve"> </w:t>
      </w:r>
      <w:r w:rsidR="006677E3">
        <w:t>dire le C</w:t>
      </w:r>
      <w:r w:rsidR="00C04B54">
        <w:t xml:space="preserve">ontraire </w:t>
      </w:r>
      <w:r w:rsidR="00364E61">
        <w:t>!</w:t>
      </w:r>
      <w:r w:rsidR="00C04B54">
        <w:t xml:space="preserve"> </w:t>
      </w:r>
      <w:r w:rsidR="00E10B17">
        <w:t>P</w:t>
      </w:r>
      <w:r w:rsidR="00CC7F8D">
        <w:t>igez un peu,</w:t>
      </w:r>
      <w:r w:rsidR="00E40E19">
        <w:t xml:space="preserve"> voir</w:t>
      </w:r>
      <w:r w:rsidR="00AF5510">
        <w:t xml:space="preserve"> le château de Roqu</w:t>
      </w:r>
      <w:r w:rsidR="006C4591">
        <w:t>etaillade</w:t>
      </w:r>
      <w:r w:rsidR="005527F8">
        <w:t xml:space="preserve">, </w:t>
      </w:r>
      <w:r w:rsidR="00A82E0C">
        <w:t>se poser</w:t>
      </w:r>
      <w:r w:rsidR="00BC51BF">
        <w:t xml:space="preserve"> à</w:t>
      </w:r>
      <w:r w:rsidR="00CC7F8D">
        <w:t xml:space="preserve"> B</w:t>
      </w:r>
      <w:r w:rsidR="00A45BB3">
        <w:t>azas</w:t>
      </w:r>
      <w:r w:rsidR="00A82E0C">
        <w:t xml:space="preserve">, s’en mettre </w:t>
      </w:r>
      <w:r w:rsidR="00BF1773">
        <w:t>derrière</w:t>
      </w:r>
      <w:r w:rsidR="00A82E0C">
        <w:t xml:space="preserve"> la cravate </w:t>
      </w:r>
      <w:r w:rsidR="00360F66">
        <w:t xml:space="preserve">chez un Maquignon, </w:t>
      </w:r>
      <w:r w:rsidR="00A82E0C">
        <w:t>nous rendre à</w:t>
      </w:r>
      <w:r w:rsidR="00E40E19">
        <w:t xml:space="preserve"> </w:t>
      </w:r>
      <w:r w:rsidR="00C46E71">
        <w:t>l</w:t>
      </w:r>
      <w:r w:rsidR="00A45BB3">
        <w:t xml:space="preserve">a </w:t>
      </w:r>
      <w:r w:rsidR="005F163A">
        <w:t>G</w:t>
      </w:r>
      <w:r w:rsidR="00BC51BF">
        <w:t xml:space="preserve">rand </w:t>
      </w:r>
      <w:r w:rsidR="005F163A">
        <w:t>-P</w:t>
      </w:r>
      <w:r w:rsidR="00A45BB3">
        <w:t>lace</w:t>
      </w:r>
      <w:r w:rsidR="00C46E71">
        <w:t xml:space="preserve"> d</w:t>
      </w:r>
      <w:r w:rsidR="005F163A">
        <w:t>u M</w:t>
      </w:r>
      <w:r w:rsidR="00C46E71">
        <w:t>arché</w:t>
      </w:r>
      <w:r w:rsidR="00360F66">
        <w:t xml:space="preserve"> qui conduit</w:t>
      </w:r>
      <w:r w:rsidR="00CC7F8D">
        <w:t xml:space="preserve"> </w:t>
      </w:r>
      <w:r w:rsidR="00C46E71">
        <w:t xml:space="preserve">en </w:t>
      </w:r>
      <w:r w:rsidR="00CC7F8D">
        <w:t>droit</w:t>
      </w:r>
      <w:r w:rsidR="00C46E71">
        <w:t>e ligne</w:t>
      </w:r>
      <w:r w:rsidR="00CC7F8D">
        <w:t xml:space="preserve"> à la cathédrale</w:t>
      </w:r>
      <w:r w:rsidR="00364E61">
        <w:t xml:space="preserve"> Saint- Jean Baptiste</w:t>
      </w:r>
      <w:r w:rsidR="004C2BED">
        <w:t xml:space="preserve"> </w:t>
      </w:r>
      <w:r w:rsidR="00190EAE">
        <w:t>…</w:t>
      </w:r>
      <w:r w:rsidR="006537D8">
        <w:t>Tout ça pour</w:t>
      </w:r>
      <w:r w:rsidR="004A4B84">
        <w:t xml:space="preserve"> </w:t>
      </w:r>
      <w:r w:rsidR="00CC7F8D">
        <w:t>56 €</w:t>
      </w:r>
      <w:r w:rsidR="004C2BED">
        <w:t>,</w:t>
      </w:r>
      <w:r w:rsidR="004E302C">
        <w:t xml:space="preserve"> </w:t>
      </w:r>
      <w:r w:rsidR="005527F8">
        <w:t>mazette</w:t>
      </w:r>
      <w:r w:rsidR="00C46E71">
        <w:t>, par ces temp</w:t>
      </w:r>
      <w:r w:rsidR="0078698C">
        <w:t>s</w:t>
      </w:r>
      <w:r w:rsidR="00833EBA">
        <w:t xml:space="preserve"> d’inflation</w:t>
      </w:r>
      <w:r w:rsidR="0078698C">
        <w:t xml:space="preserve"> qui rognent nos économies</w:t>
      </w:r>
      <w:r w:rsidR="00E40E19">
        <w:t xml:space="preserve">, </w:t>
      </w:r>
      <w:r w:rsidR="00A82E0C">
        <w:t>rechigner</w:t>
      </w:r>
      <w:r w:rsidR="00781607">
        <w:t xml:space="preserve"> aurait été</w:t>
      </w:r>
      <w:r w:rsidR="00575A1A">
        <w:t xml:space="preserve"> mal venu, pas moins de </w:t>
      </w:r>
      <w:r w:rsidR="00A82E0C">
        <w:t>41 personnes avaient</w:t>
      </w:r>
      <w:r w:rsidR="00575A1A">
        <w:t xml:space="preserve"> répondu favorablement et</w:t>
      </w:r>
      <w:r w:rsidR="00A82E0C">
        <w:t xml:space="preserve"> accepté cette virée avec enthousiasme</w:t>
      </w:r>
    </w:p>
    <w:p w14:paraId="23E2F237" w14:textId="77777777" w:rsidR="00781607" w:rsidRDefault="00781607"/>
    <w:p w14:paraId="5807A2AD" w14:textId="22EED8F6" w:rsidR="008F338A" w:rsidRDefault="00781607">
      <w:r>
        <w:tab/>
      </w:r>
      <w:r w:rsidR="00B33B21">
        <w:t xml:space="preserve"> </w:t>
      </w:r>
      <w:r w:rsidR="00473FA6">
        <w:t>6 heures, u</w:t>
      </w:r>
      <w:r w:rsidR="00B33B21">
        <w:t>n temps pour les grenouilles, un ciel bas et une pluie</w:t>
      </w:r>
      <w:r w:rsidR="004A2CB4">
        <w:t xml:space="preserve"> se</w:t>
      </w:r>
      <w:r w:rsidR="00B33B21">
        <w:t>rrée. Se lever à po</w:t>
      </w:r>
      <w:r w:rsidR="004E302C">
        <w:t xml:space="preserve">tron </w:t>
      </w:r>
      <w:r w:rsidR="00B33B21">
        <w:t xml:space="preserve">minet, </w:t>
      </w:r>
      <w:r w:rsidR="00B22C30">
        <w:t>on s’</w:t>
      </w:r>
      <w:r w:rsidR="00B33B21">
        <w:t>était fait violence</w:t>
      </w:r>
      <w:r w:rsidR="00B22C30">
        <w:t>, quitter le lit pour endosser l’</w:t>
      </w:r>
      <w:r w:rsidR="004E302C">
        <w:t>impermé</w:t>
      </w:r>
      <w:r w:rsidR="00B22C30">
        <w:t>able</w:t>
      </w:r>
      <w:r w:rsidR="00B33B21">
        <w:t xml:space="preserve">, </w:t>
      </w:r>
      <w:r w:rsidR="00390B93">
        <w:t>l’</w:t>
      </w:r>
      <w:r w:rsidR="00D47C21">
        <w:t xml:space="preserve">humeur </w:t>
      </w:r>
      <w:r w:rsidR="000153DF">
        <w:t xml:space="preserve">pouvait </w:t>
      </w:r>
      <w:r w:rsidR="008F338A">
        <w:t>devenir chagrine</w:t>
      </w:r>
      <w:r w:rsidR="004A2CB4">
        <w:t>…</w:t>
      </w:r>
    </w:p>
    <w:p w14:paraId="1F1F0657" w14:textId="77777777" w:rsidR="00AF5510" w:rsidRDefault="00AF5510"/>
    <w:p w14:paraId="00FF307D" w14:textId="4A168C01" w:rsidR="00AF5510" w:rsidRDefault="00AF5510">
      <w:r>
        <w:tab/>
      </w:r>
      <w:r w:rsidR="00473FA6">
        <w:t>7 heures 30, n</w:t>
      </w:r>
      <w:r>
        <w:t xml:space="preserve">ous partîmes </w:t>
      </w:r>
      <w:r w:rsidR="004A2CB4">
        <w:t>à l’heure</w:t>
      </w:r>
      <w:r w:rsidR="008F338A">
        <w:t>,</w:t>
      </w:r>
      <w:r w:rsidR="00473FA6">
        <w:t xml:space="preserve"> du jamais</w:t>
      </w:r>
      <w:r w:rsidR="00752671">
        <w:t>-</w:t>
      </w:r>
      <w:r w:rsidR="004A2CB4">
        <w:t>vu</w:t>
      </w:r>
      <w:r w:rsidR="004E302C">
        <w:t xml:space="preserve"> au dire de nombreux</w:t>
      </w:r>
      <w:r w:rsidR="004A2CB4">
        <w:t xml:space="preserve"> pa</w:t>
      </w:r>
      <w:r w:rsidR="004E302C">
        <w:t>r</w:t>
      </w:r>
      <w:r w:rsidR="004A2CB4">
        <w:t>ticipants, le car</w:t>
      </w:r>
      <w:r w:rsidR="00260AB7">
        <w:t xml:space="preserve"> qui nous</w:t>
      </w:r>
      <w:r w:rsidR="007E233D">
        <w:t xml:space="preserve"> avait été</w:t>
      </w:r>
      <w:r w:rsidR="00473FA6">
        <w:t xml:space="preserve"> alloué comportait</w:t>
      </w:r>
      <w:r w:rsidR="004A2CB4">
        <w:t xml:space="preserve"> 55 places</w:t>
      </w:r>
      <w:r w:rsidR="007E233D">
        <w:t>,</w:t>
      </w:r>
      <w:r w:rsidR="004A2CB4">
        <w:t xml:space="preserve"> </w:t>
      </w:r>
      <w:r w:rsidR="00BF1773">
        <w:t>quelques-unes</w:t>
      </w:r>
      <w:r w:rsidR="00473FA6">
        <w:t xml:space="preserve"> étaient restés</w:t>
      </w:r>
      <w:r>
        <w:t xml:space="preserve"> libres, </w:t>
      </w:r>
      <w:r w:rsidR="000153DF">
        <w:t>procurant un réel confort</w:t>
      </w:r>
      <w:r w:rsidR="00473FA6">
        <w:t>.</w:t>
      </w:r>
    </w:p>
    <w:p w14:paraId="5D99F1E5" w14:textId="77777777" w:rsidR="00473FA6" w:rsidRDefault="00473FA6"/>
    <w:p w14:paraId="37F8B2F8" w14:textId="70DDAEF9" w:rsidR="00FD37A9" w:rsidRDefault="000153DF">
      <w:r>
        <w:tab/>
        <w:t>A</w:t>
      </w:r>
      <w:r w:rsidR="00AF5510">
        <w:t>u niveau de</w:t>
      </w:r>
      <w:r w:rsidR="004A2CB4">
        <w:t xml:space="preserve"> Mont de Marsan</w:t>
      </w:r>
      <w:r w:rsidR="008F338A">
        <w:t xml:space="preserve"> </w:t>
      </w:r>
      <w:r>
        <w:t xml:space="preserve">le ciel se dégagea, </w:t>
      </w:r>
      <w:r w:rsidR="00EB1DBA">
        <w:t>cela</w:t>
      </w:r>
      <w:r>
        <w:t xml:space="preserve"> était </w:t>
      </w:r>
      <w:r w:rsidR="00BF1773">
        <w:t>bon</w:t>
      </w:r>
      <w:r>
        <w:t>ne</w:t>
      </w:r>
      <w:r w:rsidR="00BF1773">
        <w:t xml:space="preserve"> augure</w:t>
      </w:r>
      <w:r w:rsidR="00AF5510">
        <w:t xml:space="preserve"> pour nos visites</w:t>
      </w:r>
      <w:r w:rsidR="004A2CB4">
        <w:t>...</w:t>
      </w:r>
      <w:r w:rsidR="000F272E">
        <w:t>.A nous</w:t>
      </w:r>
      <w:r w:rsidR="004A2CB4">
        <w:t xml:space="preserve"> Roquetaillade</w:t>
      </w:r>
      <w:r w:rsidR="004E302C">
        <w:t> !</w:t>
      </w:r>
    </w:p>
    <w:p w14:paraId="0F3610F4" w14:textId="77777777" w:rsidR="001163EF" w:rsidRDefault="001163EF"/>
    <w:p w14:paraId="28351FBB" w14:textId="143F8494" w:rsidR="001163EF" w:rsidRDefault="001163EF">
      <w:r>
        <w:tab/>
      </w:r>
      <w:r>
        <w:tab/>
      </w:r>
      <w:r>
        <w:tab/>
      </w:r>
      <w:r>
        <w:tab/>
        <w:t xml:space="preserve">       </w:t>
      </w:r>
      <w:r w:rsidR="003B7423">
        <w:t xml:space="preserve">                     </w:t>
      </w:r>
      <w:r>
        <w:t xml:space="preserve"> * * * * * *</w:t>
      </w:r>
    </w:p>
    <w:p w14:paraId="0DED1093" w14:textId="20612016" w:rsidR="00022B29" w:rsidRDefault="00022B29">
      <w:r>
        <w:tab/>
      </w:r>
      <w:r>
        <w:tab/>
      </w:r>
      <w:r>
        <w:tab/>
      </w:r>
      <w:r>
        <w:tab/>
      </w:r>
      <w:r>
        <w:tab/>
      </w:r>
    </w:p>
    <w:p w14:paraId="4C8E3B46" w14:textId="68341264" w:rsidR="00447498" w:rsidRDefault="000F272E">
      <w:r>
        <w:tab/>
      </w:r>
      <w:r w:rsidR="00263EDA">
        <w:t xml:space="preserve">Roquetaillade, </w:t>
      </w:r>
      <w:r w:rsidR="006E4D5E">
        <w:t>placé sur un tertre</w:t>
      </w:r>
      <w:r w:rsidR="00E37E5D">
        <w:t>,</w:t>
      </w:r>
      <w:r w:rsidR="00683683">
        <w:t xml:space="preserve"> </w:t>
      </w:r>
      <w:r w:rsidR="00263EDA">
        <w:t>vous ne pouvez pas le louper</w:t>
      </w:r>
      <w:r w:rsidR="006E4D5E">
        <w:t xml:space="preserve">, </w:t>
      </w:r>
      <w:r w:rsidR="004725D9">
        <w:t>M</w:t>
      </w:r>
      <w:r w:rsidR="00683683">
        <w:t>onique</w:t>
      </w:r>
      <w:r w:rsidR="004725D9">
        <w:t>*</w:t>
      </w:r>
      <w:r w:rsidR="00683683">
        <w:t xml:space="preserve"> nous déposa</w:t>
      </w:r>
      <w:r w:rsidR="00A86645">
        <w:t xml:space="preserve"> </w:t>
      </w:r>
      <w:r w:rsidR="0041359D">
        <w:t>en vue de</w:t>
      </w:r>
      <w:r w:rsidR="00170368">
        <w:t xml:space="preserve"> la </w:t>
      </w:r>
      <w:r w:rsidR="00BF1773">
        <w:t>façade</w:t>
      </w:r>
      <w:r w:rsidR="00683683">
        <w:t xml:space="preserve"> </w:t>
      </w:r>
      <w:r w:rsidR="0080297B">
        <w:t>principale</w:t>
      </w:r>
      <w:r w:rsidR="00A73F2F">
        <w:t xml:space="preserve"> du C</w:t>
      </w:r>
      <w:r w:rsidR="00AF771D">
        <w:t>hâteau-</w:t>
      </w:r>
      <w:r w:rsidR="00A73F2F">
        <w:t>N</w:t>
      </w:r>
      <w:r w:rsidR="004725D9">
        <w:t>euf</w:t>
      </w:r>
      <w:r w:rsidR="00D2300D">
        <w:t xml:space="preserve">, </w:t>
      </w:r>
      <w:r w:rsidR="000602F6">
        <w:t xml:space="preserve">façade que limitaient deux </w:t>
      </w:r>
      <w:r w:rsidR="0041359D">
        <w:t>tou</w:t>
      </w:r>
      <w:r w:rsidR="000602F6">
        <w:t>rs crénelé</w:t>
      </w:r>
      <w:r w:rsidR="00DC047A">
        <w:t>e</w:t>
      </w:r>
      <w:r w:rsidR="000E6F38">
        <w:t>s</w:t>
      </w:r>
      <w:r w:rsidR="004725D9">
        <w:t>,</w:t>
      </w:r>
      <w:r w:rsidR="00447498">
        <w:t xml:space="preserve"> </w:t>
      </w:r>
      <w:r w:rsidR="000602F6">
        <w:t xml:space="preserve">au-devant </w:t>
      </w:r>
      <w:r w:rsidR="00BF1773">
        <w:t>un pré</w:t>
      </w:r>
      <w:r w:rsidR="00447498">
        <w:t xml:space="preserve"> non coupé</w:t>
      </w:r>
      <w:r w:rsidR="00AF771D">
        <w:t xml:space="preserve"> </w:t>
      </w:r>
      <w:r w:rsidR="00A5307C">
        <w:t>de guè</w:t>
      </w:r>
      <w:r w:rsidR="00447498">
        <w:t>re plus de deux hectares,</w:t>
      </w:r>
      <w:r w:rsidR="004725D9">
        <w:t xml:space="preserve"> </w:t>
      </w:r>
      <w:r w:rsidR="00DC047A">
        <w:t>que nous longeâmes</w:t>
      </w:r>
      <w:r w:rsidR="00C06555">
        <w:t xml:space="preserve"> par </w:t>
      </w:r>
      <w:r w:rsidR="004725D9">
        <w:t>une allée de terre compactée par le temps</w:t>
      </w:r>
      <w:r w:rsidR="00A73F2F">
        <w:t>, bordée d’arbres en ses deux cô</w:t>
      </w:r>
      <w:r w:rsidR="004725D9">
        <w:t>tés</w:t>
      </w:r>
      <w:r w:rsidR="00C17D81">
        <w:t>.</w:t>
      </w:r>
    </w:p>
    <w:p w14:paraId="37A30E1C" w14:textId="22756513" w:rsidR="007570D6" w:rsidRDefault="00447498" w:rsidP="007570D6">
      <w:r>
        <w:tab/>
        <w:t xml:space="preserve">Le </w:t>
      </w:r>
      <w:r w:rsidR="007570D6">
        <w:t>C</w:t>
      </w:r>
      <w:r>
        <w:t xml:space="preserve">hâteau </w:t>
      </w:r>
      <w:r w:rsidR="007570D6">
        <w:t>N</w:t>
      </w:r>
      <w:r w:rsidR="00E350ED">
        <w:t>euf avait</w:t>
      </w:r>
      <w:r>
        <w:t xml:space="preserve"> ses titres de noblesse, </w:t>
      </w:r>
      <w:r w:rsidR="007570D6">
        <w:t>il figurait sur la liste des édifices à sauvegarder</w:t>
      </w:r>
      <w:r w:rsidR="00A73F2F">
        <w:t xml:space="preserve"> depuis</w:t>
      </w:r>
      <w:r w:rsidR="007570D6">
        <w:t xml:space="preserve"> le</w:t>
      </w:r>
      <w:r w:rsidR="00A73F2F">
        <w:t xml:space="preserve"> premier </w:t>
      </w:r>
      <w:r w:rsidR="007570D6">
        <w:t>rapport de 1840 adressé au Ministère de l’Intérieur par la Commission des Monuments Historiques</w:t>
      </w:r>
      <w:r w:rsidR="00A73F2F">
        <w:t>,</w:t>
      </w:r>
      <w:r w:rsidR="007570D6">
        <w:t xml:space="preserve"> signé de Mérimée</w:t>
      </w:r>
      <w:r w:rsidR="003D7E42">
        <w:t>,</w:t>
      </w:r>
      <w:r w:rsidR="007570D6">
        <w:t xml:space="preserve"> Inspecteur Général. Par contre, qui dit êt</w:t>
      </w:r>
      <w:r w:rsidR="003D7E42">
        <w:t>re sur la liste de 1840, ne veut</w:t>
      </w:r>
      <w:r w:rsidR="007570D6">
        <w:t xml:space="preserve"> pas dire recevoir des subsides. Une liste impressionnante de 1.082 entrées dont 934 pour des bâtiments « En périls » et</w:t>
      </w:r>
      <w:r w:rsidR="00C27B92">
        <w:t xml:space="preserve"> 400.000 francs </w:t>
      </w:r>
      <w:r w:rsidR="00733F52">
        <w:t>de l’</w:t>
      </w:r>
      <w:r w:rsidR="00CA54EC">
        <w:t>époque</w:t>
      </w:r>
      <w:r w:rsidR="002E78FA">
        <w:t xml:space="preserve"> en</w:t>
      </w:r>
      <w:r w:rsidR="00C461C0">
        <w:t xml:space="preserve"> </w:t>
      </w:r>
      <w:r w:rsidR="007570D6">
        <w:t>allocation, ça ne faisait pas bézef…  Roquetaillade n’eut pas le privilège d’être parmi les premiers allocataires, il lui fallut attendre son classement en 1976</w:t>
      </w:r>
      <w:r w:rsidR="00CD0E0B">
        <w:t xml:space="preserve"> après avoir ouvert ses portes au pu</w:t>
      </w:r>
      <w:r w:rsidR="00E3556A">
        <w:t>blic</w:t>
      </w:r>
      <w:r w:rsidR="00D0087C">
        <w:t xml:space="preserve"> vingt ans auparavant</w:t>
      </w:r>
      <w:r w:rsidR="007570D6">
        <w:t xml:space="preserve">. A </w:t>
      </w:r>
      <w:r w:rsidR="003D7E42">
        <w:t xml:space="preserve">tel point </w:t>
      </w:r>
      <w:r w:rsidR="007570D6">
        <w:t>que le propriétaire d’alors aurait dit en langue gasconne à Viollet-le-Duc qu’il choisira comme architecte en 1860 pour réhabiliter le château, je traduis approximativement : « Etre déclaré « Chef d’œuvre en péril », encore une plaisanterie parisienne, plus m’aurai</w:t>
      </w:r>
      <w:r w:rsidR="003D7E42">
        <w:t>t</w:t>
      </w:r>
      <w:r w:rsidR="00723EBE">
        <w:t xml:space="preserve"> convenu</w:t>
      </w:r>
      <w:r w:rsidR="007570D6">
        <w:t xml:space="preserve"> espèces sonnantes…figurer sur la liste ? ça m’fait une belle jambe ! » </w:t>
      </w:r>
    </w:p>
    <w:p w14:paraId="0561083D" w14:textId="77777777" w:rsidR="007570D6" w:rsidRDefault="007570D6" w:rsidP="007570D6"/>
    <w:p w14:paraId="506733D5" w14:textId="2A63E6A2" w:rsidR="00CA49CE" w:rsidRDefault="00A73F2F">
      <w:r>
        <w:tab/>
      </w:r>
      <w:r w:rsidR="00C17D81">
        <w:t xml:space="preserve"> En bout d’allé</w:t>
      </w:r>
      <w:r w:rsidR="00741D0A">
        <w:t>e</w:t>
      </w:r>
      <w:r w:rsidR="00C17D81">
        <w:t xml:space="preserve"> attendait</w:t>
      </w:r>
      <w:r w:rsidR="003D7E42">
        <w:t xml:space="preserve"> </w:t>
      </w:r>
      <w:r>
        <w:t xml:space="preserve">une </w:t>
      </w:r>
      <w:r w:rsidR="00741D0A">
        <w:t>« </w:t>
      </w:r>
      <w:r>
        <w:t>jeune-</w:t>
      </w:r>
      <w:r w:rsidR="00EA3EA2">
        <w:t>dame</w:t>
      </w:r>
      <w:r>
        <w:t>-</w:t>
      </w:r>
      <w:r w:rsidR="00BF1773">
        <w:t>octogénaire</w:t>
      </w:r>
      <w:r w:rsidR="00741D0A">
        <w:t> »</w:t>
      </w:r>
      <w:r w:rsidR="00EA3EA2">
        <w:t xml:space="preserve">, </w:t>
      </w:r>
      <w:r w:rsidR="00D04807">
        <w:t>gasconne certes</w:t>
      </w:r>
      <w:r w:rsidR="00A326AB">
        <w:t>,</w:t>
      </w:r>
      <w:r w:rsidR="00D04807">
        <w:t xml:space="preserve"> plus exactement </w:t>
      </w:r>
      <w:r w:rsidR="00BF1773">
        <w:t>béarnaise</w:t>
      </w:r>
      <w:r w:rsidR="00D04807">
        <w:t xml:space="preserve"> nous </w:t>
      </w:r>
      <w:r w:rsidR="00BF1773">
        <w:t>dit-elle</w:t>
      </w:r>
      <w:r>
        <w:t xml:space="preserve"> et à quelq</w:t>
      </w:r>
      <w:r w:rsidR="00126E65">
        <w:t>u</w:t>
      </w:r>
      <w:r>
        <w:t>es mois de la retraite</w:t>
      </w:r>
      <w:r w:rsidR="00126E65">
        <w:t xml:space="preserve">, </w:t>
      </w:r>
      <w:r w:rsidR="003D7E42">
        <w:t xml:space="preserve">et qui </w:t>
      </w:r>
      <w:r w:rsidR="00126E65">
        <w:t>allait nous piloter</w:t>
      </w:r>
      <w:r w:rsidR="00C17D81">
        <w:t xml:space="preserve">. </w:t>
      </w:r>
      <w:r w:rsidR="00EB1DBA">
        <w:t>Elle nous guida à la « papa », ou mieu</w:t>
      </w:r>
      <w:r w:rsidR="008B6F69">
        <w:t xml:space="preserve">x à l’ancienne, inventoriant : </w:t>
      </w:r>
      <w:r w:rsidR="00EB1DBA">
        <w:t>sur votre droite…sur votre gauche…, évaluant : appréciez le plafond en caissons…, notifiant : remarquez l’épaisseur des murs… plus de 2 mètres, parfois elle ajoutait quelques plaisanteries qu’au fil du temps elle avait poli</w:t>
      </w:r>
      <w:r w:rsidR="00420BF6">
        <w:t>es</w:t>
      </w:r>
      <w:r w:rsidR="00EB1DBA">
        <w:t>… Dame-Guide passa allégrement sur l’histoire du domaine et des propriétaires qui s’y étaient succédés, n’allant que peu au-delà de l’affirmation   « Depuis 1000 ans le domaine est dans la même famille », alors que  plusieurs figures que nous pouvions rattacher à la « Grande Histoire » y avaient vécu, le Cardinal Gaillard de la Motte, ou de la Mothe, bâtisseur du Château-Neuf, neveu de Bertrand de Goth</w:t>
      </w:r>
      <w:r w:rsidR="004641F8">
        <w:t>,</w:t>
      </w:r>
      <w:r w:rsidR="00EB1DBA">
        <w:t xml:space="preserve"> le premier pape en Avignon plus connu sous le nom de Clément V, et Henriette de la Motte épouse de Lansac, chatelaine durant la révolution…</w:t>
      </w:r>
      <w:r w:rsidR="00EB1DBA" w:rsidRPr="00B34E5A">
        <w:t xml:space="preserve"> </w:t>
      </w:r>
      <w:r w:rsidR="00EB1DBA">
        <w:t>J’aimais bien</w:t>
      </w:r>
      <w:r w:rsidR="004641F8">
        <w:t>,</w:t>
      </w:r>
      <w:r w:rsidR="00EB1DBA">
        <w:t xml:space="preserve"> cependant, cette façon débonnaire, un soupçon désinvolte de « conter » l’histoire, cela ne me gênait aucunement..</w:t>
      </w:r>
    </w:p>
    <w:p w14:paraId="3009B2AA" w14:textId="77777777" w:rsidR="00AD5BE9" w:rsidRDefault="00CA49CE" w:rsidP="00182056">
      <w:r>
        <w:lastRenderedPageBreak/>
        <w:tab/>
      </w:r>
      <w:r w:rsidR="00C961D3">
        <w:t>En vérité, je m’étais laissé envahir par l’atmosphè</w:t>
      </w:r>
      <w:r w:rsidR="00525216">
        <w:t>re</w:t>
      </w:r>
      <w:r w:rsidR="002944D2">
        <w:t xml:space="preserve"> du lieu, </w:t>
      </w:r>
      <w:r>
        <w:t>domaine implanté sur</w:t>
      </w:r>
      <w:r w:rsidR="0049444F">
        <w:t xml:space="preserve"> un</w:t>
      </w:r>
      <w:r w:rsidR="002170A0">
        <w:t>e</w:t>
      </w:r>
      <w:r w:rsidR="00C961D3">
        <w:t xml:space="preserve"> </w:t>
      </w:r>
      <w:r w:rsidR="000919F5">
        <w:t>colline</w:t>
      </w:r>
      <w:r w:rsidR="002944D2">
        <w:t xml:space="preserve"> de </w:t>
      </w:r>
      <w:r w:rsidR="005C7B92">
        <w:t>faible hauteur</w:t>
      </w:r>
      <w:r w:rsidR="00B0523B">
        <w:t>,</w:t>
      </w:r>
      <w:r w:rsidR="00AD2904">
        <w:t xml:space="preserve"> qui</w:t>
      </w:r>
      <w:r w:rsidR="000919F5">
        <w:t xml:space="preserve"> </w:t>
      </w:r>
      <w:r w:rsidR="005C7B92">
        <w:t xml:space="preserve">assurait </w:t>
      </w:r>
      <w:r w:rsidR="00AD2904">
        <w:t>un point de</w:t>
      </w:r>
      <w:r w:rsidR="005C7B92">
        <w:t xml:space="preserve"> vue</w:t>
      </w:r>
      <w:r w:rsidR="004B5E67">
        <w:t xml:space="preserve"> remarquable sur le </w:t>
      </w:r>
      <w:r w:rsidR="005C7B92">
        <w:t>paysage alentour</w:t>
      </w:r>
      <w:r w:rsidR="000919F5">
        <w:t xml:space="preserve">, </w:t>
      </w:r>
      <w:r w:rsidR="0055630E">
        <w:t>il y avait</w:t>
      </w:r>
      <w:r w:rsidR="000919F5">
        <w:t xml:space="preserve"> aussi</w:t>
      </w:r>
      <w:r w:rsidR="0055630E">
        <w:t xml:space="preserve"> la douceur printanière</w:t>
      </w:r>
      <w:r w:rsidR="000919F5">
        <w:t xml:space="preserve"> de la journée</w:t>
      </w:r>
      <w:r w:rsidR="0055630E">
        <w:t>, le calme qui participait à l’agrément.  L</w:t>
      </w:r>
      <w:r w:rsidR="001C0932">
        <w:t>es circonstances</w:t>
      </w:r>
      <w:r w:rsidR="000919F5">
        <w:t xml:space="preserve"> du moment</w:t>
      </w:r>
      <w:r w:rsidR="00BC7ADD">
        <w:t xml:space="preserve"> m’</w:t>
      </w:r>
      <w:r w:rsidR="00894E1D">
        <w:t>incitèrent</w:t>
      </w:r>
      <w:r w:rsidR="000919F5">
        <w:t xml:space="preserve"> </w:t>
      </w:r>
      <w:r w:rsidR="00894E1D">
        <w:t>à</w:t>
      </w:r>
      <w:r w:rsidR="00BC7ADD">
        <w:t xml:space="preserve"> flâner</w:t>
      </w:r>
      <w:r w:rsidR="00182056">
        <w:t xml:space="preserve"> plus qu’à être attentif</w:t>
      </w:r>
      <w:r w:rsidR="00C156C0">
        <w:t xml:space="preserve">, </w:t>
      </w:r>
      <w:r w:rsidR="00182056">
        <w:t>je renvoyais</w:t>
      </w:r>
      <w:r w:rsidR="00C156C0">
        <w:t xml:space="preserve"> à plus tard </w:t>
      </w:r>
      <w:r w:rsidR="00AA580F">
        <w:t>mon désir d’</w:t>
      </w:r>
      <w:r w:rsidR="00C156C0">
        <w:t>assouvir</w:t>
      </w:r>
      <w:r w:rsidR="00BC7ADD">
        <w:t xml:space="preserve"> </w:t>
      </w:r>
      <w:r w:rsidR="000E4C91">
        <w:t>une</w:t>
      </w:r>
      <w:r w:rsidR="00C156C0">
        <w:t xml:space="preserve"> curiosité</w:t>
      </w:r>
      <w:r w:rsidR="00AA580F">
        <w:t xml:space="preserve"> insatisfaite</w:t>
      </w:r>
      <w:r w:rsidR="00C156C0">
        <w:t> !</w:t>
      </w:r>
      <w:r w:rsidR="00182056" w:rsidRPr="00182056">
        <w:t xml:space="preserve"> </w:t>
      </w:r>
      <w:r w:rsidR="00AD5BE9">
        <w:t xml:space="preserve"> </w:t>
      </w:r>
    </w:p>
    <w:p w14:paraId="0A387807" w14:textId="365D36A1" w:rsidR="00CD02D0" w:rsidRDefault="00182056">
      <w:r>
        <w:t xml:space="preserve"> </w:t>
      </w:r>
      <w:r w:rsidR="008B6F69">
        <w:tab/>
      </w:r>
      <w:r w:rsidR="00AD5BE9">
        <w:t>De la</w:t>
      </w:r>
      <w:r w:rsidR="00371054">
        <w:t xml:space="preserve"> visite</w:t>
      </w:r>
      <w:r w:rsidR="00AD5BE9">
        <w:t xml:space="preserve"> je recueillis</w:t>
      </w:r>
      <w:r w:rsidR="00371054">
        <w:t xml:space="preserve"> </w:t>
      </w:r>
      <w:r w:rsidR="001C0932">
        <w:t>q</w:t>
      </w:r>
      <w:r w:rsidR="00510CB9">
        <w:t xml:space="preserve">uelques </w:t>
      </w:r>
      <w:r w:rsidR="00110CF7">
        <w:t>anecdotes</w:t>
      </w:r>
      <w:r w:rsidR="00CD02D0">
        <w:t>,</w:t>
      </w:r>
      <w:r w:rsidR="0058492D">
        <w:t xml:space="preserve"> </w:t>
      </w:r>
      <w:r w:rsidR="00AD5BE9">
        <w:t>« </w:t>
      </w:r>
      <w:r w:rsidR="00DF420D">
        <w:t>échos</w:t>
      </w:r>
      <w:r w:rsidR="00AD5BE9">
        <w:t> »</w:t>
      </w:r>
      <w:r w:rsidR="00DF420D">
        <w:t xml:space="preserve"> pris</w:t>
      </w:r>
      <w:r w:rsidR="00852B79">
        <w:t xml:space="preserve"> au vol, </w:t>
      </w:r>
      <w:r w:rsidR="00371054">
        <w:t>parfois</w:t>
      </w:r>
      <w:r w:rsidR="00111217">
        <w:t xml:space="preserve"> augmenté</w:t>
      </w:r>
      <w:r w:rsidR="00852B79">
        <w:t xml:space="preserve">s et </w:t>
      </w:r>
      <w:r w:rsidR="00111217">
        <w:t>commenté</w:t>
      </w:r>
      <w:r w:rsidR="00137FC5">
        <w:t>s</w:t>
      </w:r>
      <w:r w:rsidR="00AD5BE9">
        <w:t>,</w:t>
      </w:r>
      <w:r w:rsidR="00137FC5">
        <w:t> </w:t>
      </w:r>
      <w:r w:rsidR="00AD5BE9">
        <w:t>des éléments disp</w:t>
      </w:r>
      <w:r w:rsidR="00111217">
        <w:t>arates que je vous livre tels quels.</w:t>
      </w:r>
      <w:r w:rsidR="00371054">
        <w:t xml:space="preserve"> </w:t>
      </w:r>
    </w:p>
    <w:p w14:paraId="31058D77" w14:textId="77777777" w:rsidR="008B6F69" w:rsidRDefault="008B6F69"/>
    <w:p w14:paraId="35E4CF49" w14:textId="6C06B42D" w:rsidR="00886ED3" w:rsidRDefault="001525A3">
      <w:r>
        <w:t>-L</w:t>
      </w:r>
      <w:r w:rsidR="007276AE">
        <w:t xml:space="preserve">e château-neuf </w:t>
      </w:r>
      <w:r w:rsidR="00482020">
        <w:t>n’a jamais ét</w:t>
      </w:r>
      <w:r w:rsidR="003929F3">
        <w:t>é l’objet d’attaques</w:t>
      </w:r>
      <w:r w:rsidR="00482020">
        <w:t>, de destruction</w:t>
      </w:r>
      <w:r w:rsidR="00774BA3">
        <w:t>s</w:t>
      </w:r>
      <w:r w:rsidR="00482020">
        <w:t xml:space="preserve">, de </w:t>
      </w:r>
      <w:r w:rsidR="007276AE">
        <w:t>pillages,</w:t>
      </w:r>
      <w:r w:rsidR="00482020">
        <w:t xml:space="preserve"> d</w:t>
      </w:r>
      <w:r w:rsidR="007276AE">
        <w:t>urant la période révolutionnaire</w:t>
      </w:r>
      <w:r w:rsidR="00482020">
        <w:t xml:space="preserve">. </w:t>
      </w:r>
      <w:r w:rsidR="00BF1773">
        <w:t>Il</w:t>
      </w:r>
      <w:r w:rsidR="00F10E6B">
        <w:t xml:space="preserve"> est vrai qu’habile </w:t>
      </w:r>
      <w:r w:rsidR="00886ED3">
        <w:t xml:space="preserve">femme, </w:t>
      </w:r>
      <w:r w:rsidR="007164F6">
        <w:t>Henriette de Lansac</w:t>
      </w:r>
      <w:r w:rsidR="00110CF7">
        <w:t>,</w:t>
      </w:r>
      <w:r w:rsidR="001C0932">
        <w:t xml:space="preserve"> au pire moment de la Terreur </w:t>
      </w:r>
      <w:r w:rsidR="007A1F18">
        <w:t>s’</w:t>
      </w:r>
      <w:r w:rsidR="001C0932">
        <w:t>était</w:t>
      </w:r>
      <w:r w:rsidR="007A1F18">
        <w:t xml:space="preserve"> lié</w:t>
      </w:r>
      <w:r w:rsidR="007276AE">
        <w:t>e</w:t>
      </w:r>
      <w:r w:rsidR="007A1F18">
        <w:t xml:space="preserve"> </w:t>
      </w:r>
      <w:r w:rsidR="007164F6">
        <w:t xml:space="preserve">d’amitiés </w:t>
      </w:r>
      <w:r w:rsidR="007A1F18">
        <w:t>avec</w:t>
      </w:r>
      <w:r w:rsidR="00D27CD8">
        <w:t xml:space="preserve"> le couple</w:t>
      </w:r>
      <w:r w:rsidR="007A1F18">
        <w:t xml:space="preserve"> </w:t>
      </w:r>
      <w:r w:rsidR="00EA3BB8">
        <w:t>Tallien-</w:t>
      </w:r>
      <w:r w:rsidR="00FF7487">
        <w:t>Theresa Cabarrus</w:t>
      </w:r>
      <w:r w:rsidR="00437500">
        <w:t xml:space="preserve"> </w:t>
      </w:r>
      <w:r w:rsidR="00EA3BB8">
        <w:t>future madame Tallien</w:t>
      </w:r>
      <w:r w:rsidR="00886ED3">
        <w:t>…</w:t>
      </w:r>
    </w:p>
    <w:p w14:paraId="285AFDB3" w14:textId="12F2E42C" w:rsidR="00482020" w:rsidRDefault="00371054">
      <w:r>
        <w:t xml:space="preserve">Tallien était en </w:t>
      </w:r>
      <w:r w:rsidR="001C0932">
        <w:t>mission</w:t>
      </w:r>
      <w:r>
        <w:t xml:space="preserve"> à Bordeaux </w:t>
      </w:r>
      <w:r w:rsidR="00437500">
        <w:t xml:space="preserve">pour </w:t>
      </w:r>
      <w:r w:rsidR="008E3E35">
        <w:t xml:space="preserve">y </w:t>
      </w:r>
      <w:r w:rsidR="00437500">
        <w:t>rame</w:t>
      </w:r>
      <w:r w:rsidR="00AD5BE9">
        <w:t>ner avec fermeté</w:t>
      </w:r>
      <w:r>
        <w:t xml:space="preserve"> </w:t>
      </w:r>
      <w:r w:rsidR="008E3E35">
        <w:t>le calme</w:t>
      </w:r>
      <w:r w:rsidR="00886ED3">
        <w:t>, notre Châtelaine bien inspirée</w:t>
      </w:r>
      <w:r w:rsidR="00EF5B96">
        <w:t xml:space="preserve"> </w:t>
      </w:r>
      <w:r w:rsidR="00BF1773">
        <w:t>évita</w:t>
      </w:r>
      <w:r>
        <w:t xml:space="preserve"> ainsi</w:t>
      </w:r>
      <w:r w:rsidR="00EF5B96">
        <w:t xml:space="preserve"> beaucoup de déboires et</w:t>
      </w:r>
      <w:r w:rsidR="00EA3BB8">
        <w:t xml:space="preserve"> le domaine fut exempt de toutes dégrada</w:t>
      </w:r>
      <w:r w:rsidR="00511F0A">
        <w:t>tions</w:t>
      </w:r>
      <w:r w:rsidR="00BF1773">
        <w:t xml:space="preserve"> !</w:t>
      </w:r>
    </w:p>
    <w:p w14:paraId="494D67D7" w14:textId="77777777" w:rsidR="008B6F69" w:rsidRDefault="008B6F69"/>
    <w:p w14:paraId="1C171B97" w14:textId="0B281799" w:rsidR="00F63F85" w:rsidRDefault="00911A92">
      <w:r>
        <w:t>-</w:t>
      </w:r>
      <w:r w:rsidR="001525A3">
        <w:t>R</w:t>
      </w:r>
      <w:r w:rsidR="00F10E6B">
        <w:t>aconté</w:t>
      </w:r>
      <w:r>
        <w:t xml:space="preserve"> par no</w:t>
      </w:r>
      <w:r w:rsidR="001525A3">
        <w:t xml:space="preserve">tre </w:t>
      </w:r>
      <w:r w:rsidR="00437500">
        <w:t>guide, l</w:t>
      </w:r>
      <w:r>
        <w:t xml:space="preserve">e pont levis pour </w:t>
      </w:r>
      <w:r w:rsidR="00BF1773">
        <w:t>pénétrer</w:t>
      </w:r>
      <w:r w:rsidR="00886ED3">
        <w:t xml:space="preserve"> au château par</w:t>
      </w:r>
      <w:r>
        <w:t xml:space="preserve"> la façade d’</w:t>
      </w:r>
      <w:r w:rsidR="00F63F85">
        <w:t>honneur ne se</w:t>
      </w:r>
      <w:r w:rsidR="001525A3">
        <w:t xml:space="preserve"> levait pas</w:t>
      </w:r>
      <w:r w:rsidR="001748E8">
        <w:t xml:space="preserve">, </w:t>
      </w:r>
      <w:r w:rsidR="00BF1773">
        <w:t>on le</w:t>
      </w:r>
      <w:r w:rsidR="001525A3">
        <w:t xml:space="preserve"> faisait choir</w:t>
      </w:r>
      <w:r w:rsidR="00437500">
        <w:t xml:space="preserve"> dans le fossé</w:t>
      </w:r>
      <w:r w:rsidR="00511F0A">
        <w:t xml:space="preserve">, </w:t>
      </w:r>
      <w:r w:rsidR="00F63F85">
        <w:t>en q</w:t>
      </w:r>
      <w:r w:rsidR="001748E8">
        <w:t>uelque</w:t>
      </w:r>
      <w:r w:rsidR="00F63F85">
        <w:t xml:space="preserve"> sorte on le sabord</w:t>
      </w:r>
      <w:r w:rsidR="00CD02D0">
        <w:t>ait</w:t>
      </w:r>
      <w:r w:rsidR="00F63F85">
        <w:t xml:space="preserve">, </w:t>
      </w:r>
      <w:r w:rsidR="00BF1773">
        <w:t>apparemment</w:t>
      </w:r>
      <w:r w:rsidR="00F63F85">
        <w:t xml:space="preserve"> on n’eut jamais à </w:t>
      </w:r>
      <w:r w:rsidR="00BF1773">
        <w:t>exécuter</w:t>
      </w:r>
      <w:r w:rsidR="00F63F85">
        <w:t xml:space="preserve"> ce commandement, t</w:t>
      </w:r>
      <w:r w:rsidR="00CD02D0">
        <w:t>ant mieux pour le pont de bois.</w:t>
      </w:r>
      <w:r w:rsidR="001748E8">
        <w:t xml:space="preserve"> </w:t>
      </w:r>
      <w:r w:rsidR="00F63F85">
        <w:t xml:space="preserve">A dire vrai </w:t>
      </w:r>
      <w:r w:rsidR="008B1B68">
        <w:t>je n’</w:t>
      </w:r>
      <w:r w:rsidR="00F63F85">
        <w:t>ai pas</w:t>
      </w:r>
      <w:r w:rsidR="008B1B68">
        <w:t xml:space="preserve"> bien</w:t>
      </w:r>
      <w:r w:rsidR="00F63F85">
        <w:t xml:space="preserve"> sais</w:t>
      </w:r>
      <w:r w:rsidR="008B1B68">
        <w:t>i cette séquence</w:t>
      </w:r>
      <w:r w:rsidR="00EF5B96">
        <w:t>, certains</w:t>
      </w:r>
      <w:r w:rsidR="00511F0A">
        <w:t xml:space="preserve"> </w:t>
      </w:r>
      <w:r w:rsidR="00752EA8">
        <w:t>en o</w:t>
      </w:r>
      <w:r w:rsidR="00886ED3">
        <w:t>nt certainement</w:t>
      </w:r>
      <w:r w:rsidR="00CD02D0">
        <w:t xml:space="preserve"> </w:t>
      </w:r>
      <w:r w:rsidR="001748E8">
        <w:t xml:space="preserve">une </w:t>
      </w:r>
      <w:r w:rsidR="00BF19C9">
        <w:t>idée</w:t>
      </w:r>
      <w:r w:rsidR="00CD02D0">
        <w:t xml:space="preserve"> plus </w:t>
      </w:r>
      <w:r w:rsidR="001748E8">
        <w:t>éclair</w:t>
      </w:r>
      <w:r w:rsidR="00CD02D0">
        <w:t>ée</w:t>
      </w:r>
      <w:r w:rsidR="008E3E35">
        <w:t>.</w:t>
      </w:r>
    </w:p>
    <w:p w14:paraId="6BDEC785" w14:textId="4D15DCED" w:rsidR="0091169A" w:rsidRDefault="0091169A" w:rsidP="001748E8"/>
    <w:p w14:paraId="7DE8693B" w14:textId="5D644085" w:rsidR="00D33A21" w:rsidRDefault="0091169A" w:rsidP="001748E8">
      <w:r>
        <w:t>-</w:t>
      </w:r>
      <w:r w:rsidR="001748E8">
        <w:t>J’entendis plusieurs fois pro</w:t>
      </w:r>
      <w:r w:rsidR="00A7400D">
        <w:t>no</w:t>
      </w:r>
      <w:r w:rsidR="001748E8">
        <w:t>ncé l</w:t>
      </w:r>
      <w:r w:rsidR="00515649">
        <w:t>e terme barbacane, à dire vrai,</w:t>
      </w:r>
      <w:r w:rsidR="00A7400D">
        <w:t xml:space="preserve"> je n’ai pas reconnu</w:t>
      </w:r>
      <w:r w:rsidR="001748E8">
        <w:t xml:space="preserve"> </w:t>
      </w:r>
      <w:r w:rsidR="00A7400D">
        <w:t>d</w:t>
      </w:r>
      <w:r w:rsidR="001748E8">
        <w:t xml:space="preserve">’ouvrage avancé </w:t>
      </w:r>
      <w:r w:rsidR="00BF1773">
        <w:t>défendant</w:t>
      </w:r>
      <w:r w:rsidR="00EF5B96">
        <w:t xml:space="preserve"> une</w:t>
      </w:r>
      <w:r w:rsidR="00240878">
        <w:t xml:space="preserve"> poterne. </w:t>
      </w:r>
    </w:p>
    <w:p w14:paraId="071792FA" w14:textId="77777777" w:rsidR="00886ED3" w:rsidRDefault="00886ED3" w:rsidP="001748E8"/>
    <w:p w14:paraId="66A0EC71" w14:textId="3B6B4FD4" w:rsidR="001748E8" w:rsidRDefault="00886ED3" w:rsidP="001748E8">
      <w:r>
        <w:t>-</w:t>
      </w:r>
      <w:r w:rsidR="00240878">
        <w:t>E</w:t>
      </w:r>
      <w:r w:rsidR="00511F0A">
        <w:t xml:space="preserve">n hauteur d’une tour </w:t>
      </w:r>
      <w:r w:rsidR="00240878">
        <w:t>nous ne manquâmes pas</w:t>
      </w:r>
      <w:r w:rsidR="0091169A">
        <w:t xml:space="preserve"> de remarquer</w:t>
      </w:r>
      <w:r w:rsidR="00240878">
        <w:t xml:space="preserve"> </w:t>
      </w:r>
      <w:r w:rsidR="00511F0A">
        <w:t>de petits appendices</w:t>
      </w:r>
      <w:r w:rsidR="00240878">
        <w:t xml:space="preserve"> avancé</w:t>
      </w:r>
      <w:r w:rsidR="00511F0A">
        <w:t>s</w:t>
      </w:r>
      <w:r w:rsidR="0091169A">
        <w:t xml:space="preserve"> ceux-là</w:t>
      </w:r>
      <w:r w:rsidR="00511F0A">
        <w:t xml:space="preserve"> </w:t>
      </w:r>
      <w:r w:rsidR="00A7400D">
        <w:t xml:space="preserve">sur la </w:t>
      </w:r>
      <w:r w:rsidR="00BF1773">
        <w:t>maçonnerie</w:t>
      </w:r>
      <w:r w:rsidR="00A7400D">
        <w:t>,</w:t>
      </w:r>
      <w:r>
        <w:t xml:space="preserve"> d</w:t>
      </w:r>
      <w:r w:rsidR="00511F0A">
        <w:t>es latrines à évacuation gravitaire</w:t>
      </w:r>
      <w:r w:rsidR="000B06BB">
        <w:t xml:space="preserve">, </w:t>
      </w:r>
      <w:r w:rsidR="00240878">
        <w:t>rien à crai</w:t>
      </w:r>
      <w:r w:rsidR="00EB4F1A">
        <w:t>n</w:t>
      </w:r>
      <w:r w:rsidR="00240878">
        <w:t>dre,</w:t>
      </w:r>
      <w:r w:rsidR="000B06BB">
        <w:t xml:space="preserve"> </w:t>
      </w:r>
      <w:r w:rsidR="00511F0A">
        <w:t>elles étaient désaffectées</w:t>
      </w:r>
      <w:r w:rsidR="000B06BB">
        <w:t> !</w:t>
      </w:r>
    </w:p>
    <w:p w14:paraId="063CFA2F" w14:textId="77777777" w:rsidR="00333252" w:rsidRDefault="00333252"/>
    <w:p w14:paraId="6C5697AA" w14:textId="2376582C" w:rsidR="00333252" w:rsidRDefault="00C62705">
      <w:r>
        <w:t>-</w:t>
      </w:r>
      <w:r w:rsidR="00333252">
        <w:t>Les douves sans eau du château neuf, alors parlons plutôt de fossé</w:t>
      </w:r>
      <w:r w:rsidR="00853C3D">
        <w:t xml:space="preserve"> s</w:t>
      </w:r>
      <w:r w:rsidR="00D33A21">
        <w:t>ec</w:t>
      </w:r>
      <w:r w:rsidR="00333252">
        <w:t xml:space="preserve"> ce qui était d’ailleurs préférable pour assurer le passage par un souterrain vers l’</w:t>
      </w:r>
      <w:r w:rsidR="00886ED3">
        <w:t xml:space="preserve">abbaye aujourd’hui disparue </w:t>
      </w:r>
      <w:r w:rsidR="00333252">
        <w:t>dont on percevait l’entrée</w:t>
      </w:r>
      <w:r w:rsidR="00240878">
        <w:t>.</w:t>
      </w:r>
    </w:p>
    <w:p w14:paraId="535CD43A" w14:textId="77777777" w:rsidR="00333252" w:rsidRDefault="00333252"/>
    <w:p w14:paraId="397436B6" w14:textId="497930AE" w:rsidR="00515649" w:rsidRDefault="00E019B7">
      <w:r>
        <w:t>-P</w:t>
      </w:r>
      <w:r w:rsidR="008B1B68">
        <w:t xml:space="preserve">roche de la salle </w:t>
      </w:r>
      <w:r w:rsidR="00BF1773">
        <w:t>synodale</w:t>
      </w:r>
      <w:r w:rsidR="00515649">
        <w:t>,</w:t>
      </w:r>
      <w:r>
        <w:t xml:space="preserve"> la chambre de</w:t>
      </w:r>
      <w:r w:rsidR="00093973">
        <w:t xml:space="preserve"> l’</w:t>
      </w:r>
      <w:r w:rsidR="00BF1773">
        <w:t>évêque</w:t>
      </w:r>
      <w:r w:rsidR="00612775">
        <w:t xml:space="preserve"> où</w:t>
      </w:r>
      <w:r w:rsidR="00F63F85">
        <w:t xml:space="preserve"> jamais</w:t>
      </w:r>
      <w:r w:rsidR="00612775">
        <w:t xml:space="preserve"> il</w:t>
      </w:r>
      <w:r w:rsidR="00093973">
        <w:t xml:space="preserve"> ne coucha,</w:t>
      </w:r>
      <w:r w:rsidR="00B75A2B">
        <w:t xml:space="preserve"> </w:t>
      </w:r>
      <w:r w:rsidR="00F63F85">
        <w:t>pourquo</w:t>
      </w:r>
      <w:r w:rsidR="008B1B68">
        <w:t>i</w:t>
      </w:r>
      <w:r w:rsidR="00C62705">
        <w:t> ? S</w:t>
      </w:r>
      <w:r w:rsidR="00F63F85">
        <w:t>ur ce dilemme</w:t>
      </w:r>
      <w:r w:rsidR="00137FC5">
        <w:t xml:space="preserve"> </w:t>
      </w:r>
      <w:r w:rsidR="00515649">
        <w:t>sans importance</w:t>
      </w:r>
      <w:r w:rsidR="0091169A">
        <w:t>, Dame-G</w:t>
      </w:r>
      <w:r w:rsidR="00F36852">
        <w:t>uide me confia</w:t>
      </w:r>
      <w:r w:rsidR="0091169A">
        <w:t xml:space="preserve"> à voix basse</w:t>
      </w:r>
      <w:r w:rsidR="00EB4F1A">
        <w:t xml:space="preserve"> que</w:t>
      </w:r>
      <w:r w:rsidR="00C62705">
        <w:t xml:space="preserve"> le récit l’emportait</w:t>
      </w:r>
      <w:r w:rsidR="00F36852">
        <w:t xml:space="preserve"> sur</w:t>
      </w:r>
      <w:r w:rsidR="00F128FE">
        <w:t xml:space="preserve"> la vérité</w:t>
      </w:r>
      <w:r w:rsidR="00B75A2B">
        <w:t xml:space="preserve"> du détail</w:t>
      </w:r>
      <w:r w:rsidR="00F36852">
        <w:t>,</w:t>
      </w:r>
      <w:r w:rsidR="00EB4F1A">
        <w:t xml:space="preserve"> la vérité</w:t>
      </w:r>
      <w:r w:rsidR="00137FC5">
        <w:t> ?</w:t>
      </w:r>
      <w:r w:rsidR="00F128FE">
        <w:t xml:space="preserve"> </w:t>
      </w:r>
      <w:r w:rsidR="008B6F69">
        <w:t>L</w:t>
      </w:r>
      <w:r w:rsidR="00C07AFD">
        <w:t xml:space="preserve">es visiteurs </w:t>
      </w:r>
      <w:r w:rsidR="008E3E35">
        <w:t>y prêtaient peu d’attention</w:t>
      </w:r>
      <w:r w:rsidR="00515649">
        <w:t>, allons bon !</w:t>
      </w:r>
      <w:r w:rsidR="00BB2126">
        <w:t xml:space="preserve"> </w:t>
      </w:r>
    </w:p>
    <w:p w14:paraId="5A2A05D0" w14:textId="490F2181" w:rsidR="00F63F85" w:rsidRDefault="00BB2126">
      <w:r>
        <w:t>N</w:t>
      </w:r>
      <w:r w:rsidR="00DF2A56">
        <w:t>ous</w:t>
      </w:r>
      <w:r>
        <w:t xml:space="preserve"> fûmes parfois </w:t>
      </w:r>
      <w:r w:rsidR="00C07AFD">
        <w:t>question</w:t>
      </w:r>
      <w:r>
        <w:t>né</w:t>
      </w:r>
      <w:r w:rsidR="009A4993">
        <w:t>s</w:t>
      </w:r>
      <w:r w:rsidR="00C07AFD">
        <w:t xml:space="preserve">, </w:t>
      </w:r>
      <w:r w:rsidR="00515649">
        <w:t xml:space="preserve">pour preuve, dans cette même chambre, </w:t>
      </w:r>
      <w:r w:rsidR="00C07AFD">
        <w:t>c</w:t>
      </w:r>
      <w:r w:rsidR="00BC3AF3">
        <w:t>omment</w:t>
      </w:r>
      <w:r w:rsidR="00F128FE">
        <w:t xml:space="preserve"> </w:t>
      </w:r>
      <w:r w:rsidR="00BF1773">
        <w:t>appelait-on</w:t>
      </w:r>
      <w:r w:rsidR="00F128FE">
        <w:t xml:space="preserve"> </w:t>
      </w:r>
      <w:r w:rsidR="00515649">
        <w:t xml:space="preserve">le </w:t>
      </w:r>
      <w:r w:rsidR="00BD1672">
        <w:t>lit placé devant nous,</w:t>
      </w:r>
      <w:r w:rsidR="00BC3AF3">
        <w:t xml:space="preserve"> les réponses </w:t>
      </w:r>
      <w:r w:rsidR="00BF1773">
        <w:t>fusèrent</w:t>
      </w:r>
      <w:r w:rsidR="00BC3AF3">
        <w:t xml:space="preserve"> </w:t>
      </w:r>
      <w:r w:rsidR="00612775">
        <w:t>« </w:t>
      </w:r>
      <w:r w:rsidR="00BC3AF3">
        <w:t>à baldaquin</w:t>
      </w:r>
      <w:r w:rsidR="00F36852">
        <w:t> !</w:t>
      </w:r>
      <w:r w:rsidR="00612775">
        <w:t> </w:t>
      </w:r>
      <w:r w:rsidR="00BF1773">
        <w:t>», notre</w:t>
      </w:r>
      <w:r w:rsidR="00C07AFD">
        <w:t xml:space="preserve"> guide exultait</w:t>
      </w:r>
      <w:r w:rsidR="00515649">
        <w:t xml:space="preserve"> </w:t>
      </w:r>
      <w:r w:rsidR="00C07AFD">
        <w:t xml:space="preserve">de </w:t>
      </w:r>
      <w:r w:rsidR="00BF1773">
        <w:t>plaisir, et</w:t>
      </w:r>
      <w:r w:rsidR="00C07AFD">
        <w:t xml:space="preserve"> </w:t>
      </w:r>
      <w:r w:rsidR="00BC3AF3">
        <w:t>b</w:t>
      </w:r>
      <w:r w:rsidR="00612775">
        <w:t xml:space="preserve">ien non le lit </w:t>
      </w:r>
      <w:r w:rsidR="00C07AFD">
        <w:t xml:space="preserve">avec ses montants en torsades était </w:t>
      </w:r>
      <w:r w:rsidR="00A4190C">
        <w:t>lit à colon</w:t>
      </w:r>
      <w:r w:rsidR="00C07AFD">
        <w:t xml:space="preserve">nade </w:t>
      </w:r>
      <w:r w:rsidR="00BF1773">
        <w:t>portugais</w:t>
      </w:r>
      <w:r w:rsidR="00C07AFD">
        <w:t xml:space="preserve"> du </w:t>
      </w:r>
      <w:r w:rsidR="00BF1773">
        <w:t>XVIIème</w:t>
      </w:r>
      <w:r w:rsidR="00C07AFD">
        <w:t xml:space="preserve">, allez savoir comment il avait pu </w:t>
      </w:r>
      <w:r w:rsidR="00BF1773">
        <w:t>atterrir</w:t>
      </w:r>
      <w:r w:rsidR="00C07AFD">
        <w:t xml:space="preserve"> là en territoire </w:t>
      </w:r>
      <w:r>
        <w:t>bazadais, peu importe nous avions perdu la partie !</w:t>
      </w:r>
    </w:p>
    <w:p w14:paraId="6706CE94" w14:textId="3693C556" w:rsidR="00612775" w:rsidRDefault="00612775">
      <w:r>
        <w:tab/>
        <w:t xml:space="preserve">           </w:t>
      </w:r>
      <w:r w:rsidR="0056564B">
        <w:t>La visite s’</w:t>
      </w:r>
      <w:r w:rsidR="00DD4118">
        <w:t>est</w:t>
      </w:r>
      <w:r w:rsidR="00734C91">
        <w:t xml:space="preserve"> </w:t>
      </w:r>
      <w:r w:rsidR="00BF1773">
        <w:t>poursuivi</w:t>
      </w:r>
      <w:r w:rsidR="00DD4118">
        <w:t>e</w:t>
      </w:r>
      <w:r w:rsidR="00734C91">
        <w:t xml:space="preserve">, </w:t>
      </w:r>
      <w:r w:rsidR="00C62705">
        <w:t xml:space="preserve">la </w:t>
      </w:r>
      <w:r w:rsidR="00734C91">
        <w:t>chambre d’amis, dite</w:t>
      </w:r>
      <w:r w:rsidR="0056564B">
        <w:t xml:space="preserve"> chambre rose au</w:t>
      </w:r>
      <w:r w:rsidR="00240878">
        <w:t>x</w:t>
      </w:r>
      <w:r w:rsidR="0056564B">
        <w:t xml:space="preserve"> deux lits, </w:t>
      </w:r>
      <w:r w:rsidR="00BF1773">
        <w:t>ceux-là</w:t>
      </w:r>
      <w:r w:rsidR="00C62705">
        <w:t xml:space="preserve"> à baldaquin,</w:t>
      </w:r>
      <w:r w:rsidR="00BD1672">
        <w:t xml:space="preserve"> </w:t>
      </w:r>
      <w:r w:rsidR="00515649">
        <w:t xml:space="preserve">cette fois-ci </w:t>
      </w:r>
      <w:r w:rsidR="00BD1672">
        <w:t xml:space="preserve">personne n’avait osé </w:t>
      </w:r>
      <w:r w:rsidR="00DF2A56">
        <w:t>se prononcer</w:t>
      </w:r>
      <w:r w:rsidR="00515649">
        <w:t>,</w:t>
      </w:r>
      <w:r w:rsidR="00DF2A56">
        <w:t xml:space="preserve"> puis</w:t>
      </w:r>
      <w:r w:rsidR="00FC5E31">
        <w:t xml:space="preserve"> la cuisine où</w:t>
      </w:r>
      <w:r>
        <w:t xml:space="preserve"> se </w:t>
      </w:r>
      <w:r w:rsidR="00BF1773">
        <w:t>trouvaient</w:t>
      </w:r>
      <w:r>
        <w:t xml:space="preserve"> rassemblé</w:t>
      </w:r>
      <w:r w:rsidR="0056564B">
        <w:t>s auto</w:t>
      </w:r>
      <w:r w:rsidR="00734C91">
        <w:t xml:space="preserve">ur de </w:t>
      </w:r>
      <w:r w:rsidR="0056564B">
        <w:t>l’imposante</w:t>
      </w:r>
      <w:r w:rsidR="00A8456B">
        <w:t xml:space="preserve"> </w:t>
      </w:r>
      <w:r w:rsidR="00BF1773">
        <w:t>cuisinière</w:t>
      </w:r>
      <w:r w:rsidR="00734C91">
        <w:t xml:space="preserve"> </w:t>
      </w:r>
      <w:r w:rsidR="00A8456B">
        <w:t>à bois</w:t>
      </w:r>
      <w:r w:rsidR="00C62705">
        <w:t xml:space="preserve">, </w:t>
      </w:r>
      <w:r w:rsidR="00F36852">
        <w:t>qui en occupait le centre</w:t>
      </w:r>
      <w:r w:rsidR="0056564B">
        <w:t>,</w:t>
      </w:r>
      <w:r w:rsidR="00734C91">
        <w:t xml:space="preserve"> </w:t>
      </w:r>
      <w:r w:rsidR="00A8456B">
        <w:t>nombr</w:t>
      </w:r>
      <w:r w:rsidR="00F36852">
        <w:t xml:space="preserve">e d’ustensiles que beaucoup </w:t>
      </w:r>
      <w:r w:rsidR="00BF1773">
        <w:t>nommèrent</w:t>
      </w:r>
      <w:r w:rsidR="0056564B">
        <w:t xml:space="preserve">, </w:t>
      </w:r>
      <w:r w:rsidR="00C62705">
        <w:t xml:space="preserve">surgissaient </w:t>
      </w:r>
      <w:r w:rsidR="00240878">
        <w:t xml:space="preserve">alors </w:t>
      </w:r>
      <w:r w:rsidR="00B76A0F">
        <w:t>de suaves</w:t>
      </w:r>
      <w:r w:rsidR="00DF2A56">
        <w:t xml:space="preserve"> souvenirs</w:t>
      </w:r>
      <w:r w:rsidR="00C62705">
        <w:t xml:space="preserve"> d’</w:t>
      </w:r>
      <w:r w:rsidR="00734C91">
        <w:t>enfance</w:t>
      </w:r>
      <w:r w:rsidR="008B6F69">
        <w:t>…</w:t>
      </w:r>
    </w:p>
    <w:p w14:paraId="5F87A538" w14:textId="04E27283" w:rsidR="00F10E6B" w:rsidRDefault="008B6F69" w:rsidP="0094789A">
      <w:r>
        <w:t xml:space="preserve">           </w:t>
      </w:r>
      <w:r w:rsidR="00DF2A56">
        <w:t>C</w:t>
      </w:r>
      <w:r w:rsidR="00FB0DE2">
        <w:t>e</w:t>
      </w:r>
      <w:r w:rsidR="005F67E1">
        <w:t xml:space="preserve"> récit donnera</w:t>
      </w:r>
      <w:r w:rsidR="00627E28">
        <w:t>, avec raison</w:t>
      </w:r>
      <w:r w:rsidR="00625E04">
        <w:t>,</w:t>
      </w:r>
      <w:r w:rsidR="00627E28">
        <w:t xml:space="preserve"> au </w:t>
      </w:r>
      <w:r w:rsidR="00103882">
        <w:t>«</w:t>
      </w:r>
      <w:r w:rsidR="00627E28">
        <w:t xml:space="preserve"> lecteur potentiel » une impression de décousu, qu’</w:t>
      </w:r>
      <w:r w:rsidR="00842B82">
        <w:t>il ne se mé</w:t>
      </w:r>
      <w:r w:rsidR="00E61E54">
        <w:t xml:space="preserve">prenne pas, </w:t>
      </w:r>
      <w:r w:rsidR="00627E28">
        <w:t>pour m</w:t>
      </w:r>
      <w:r w:rsidR="00A5307C">
        <w:t>oi Roquetaillade fû</w:t>
      </w:r>
      <w:r w:rsidR="00E61E54">
        <w:t xml:space="preserve">t une régalade, </w:t>
      </w:r>
      <w:r w:rsidR="00BF1773">
        <w:t>être</w:t>
      </w:r>
      <w:r w:rsidR="00E61E54">
        <w:t xml:space="preserve"> dans ce l</w:t>
      </w:r>
      <w:r w:rsidR="00842B82">
        <w:t>ieu</w:t>
      </w:r>
      <w:r w:rsidR="00515649">
        <w:t xml:space="preserve"> </w:t>
      </w:r>
      <w:r w:rsidR="00B83981">
        <w:t>avec</w:t>
      </w:r>
      <w:r w:rsidR="00E61E54">
        <w:t xml:space="preserve"> une</w:t>
      </w:r>
      <w:r w:rsidR="00627E28">
        <w:t xml:space="preserve"> guide</w:t>
      </w:r>
      <w:r w:rsidR="00DF2A56">
        <w:t xml:space="preserve"> qui v</w:t>
      </w:r>
      <w:r w:rsidR="005F67E1">
        <w:t xml:space="preserve">ous </w:t>
      </w:r>
      <w:r w:rsidR="00376A35">
        <w:t>réjouissa</w:t>
      </w:r>
      <w:r w:rsidR="00842B82">
        <w:t>i</w:t>
      </w:r>
      <w:r w:rsidR="005F67E1">
        <w:t>t</w:t>
      </w:r>
      <w:r w:rsidR="00095DA0">
        <w:t>,</w:t>
      </w:r>
      <w:r w:rsidR="00376A35">
        <w:t xml:space="preserve"> tout</w:t>
      </w:r>
      <w:r w:rsidR="00842B82">
        <w:t xml:space="preserve"> a</w:t>
      </w:r>
      <w:r w:rsidR="00DF2A56">
        <w:t xml:space="preserve"> participé</w:t>
      </w:r>
      <w:r w:rsidR="00B03D7C">
        <w:t xml:space="preserve"> à l’agrément</w:t>
      </w:r>
      <w:r w:rsidR="00515649">
        <w:t>, au plaisir</w:t>
      </w:r>
      <w:r w:rsidR="00FB0DE2">
        <w:t>.</w:t>
      </w:r>
    </w:p>
    <w:p w14:paraId="3B32C211" w14:textId="5267D79C" w:rsidR="00D1424D" w:rsidRDefault="008B6F69" w:rsidP="0094789A">
      <w:r>
        <w:t xml:space="preserve">         </w:t>
      </w:r>
      <w:r w:rsidR="00625E04">
        <w:t>Nous goutions encore quelques instants</w:t>
      </w:r>
      <w:r w:rsidR="00297A59">
        <w:t xml:space="preserve"> le charme de l’endroit</w:t>
      </w:r>
      <w:r w:rsidR="00625E04">
        <w:t xml:space="preserve">, </w:t>
      </w:r>
      <w:r w:rsidR="00297A59">
        <w:t xml:space="preserve">le </w:t>
      </w:r>
      <w:r w:rsidR="00DF2A56">
        <w:t>C</w:t>
      </w:r>
      <w:r w:rsidR="00297A59">
        <w:t>hâteau</w:t>
      </w:r>
      <w:r w:rsidR="00DF2A56">
        <w:t>-N</w:t>
      </w:r>
      <w:r w:rsidR="005F67E1">
        <w:t xml:space="preserve">euf </w:t>
      </w:r>
      <w:r w:rsidR="00297A59">
        <w:t>construction massive</w:t>
      </w:r>
      <w:r w:rsidR="005F67E1">
        <w:t>,</w:t>
      </w:r>
      <w:r w:rsidR="00297A59">
        <w:t xml:space="preserve"> </w:t>
      </w:r>
      <w:r w:rsidR="006A581C">
        <w:t xml:space="preserve">ni </w:t>
      </w:r>
      <w:r w:rsidR="00625E04">
        <w:t>dominait, ni ne s’imposait,</w:t>
      </w:r>
      <w:r w:rsidR="00842B82">
        <w:t xml:space="preserve"> ni</w:t>
      </w:r>
      <w:r w:rsidR="00625E04">
        <w:t xml:space="preserve"> ne dépareillait pas dans son environnement</w:t>
      </w:r>
      <w:r w:rsidR="006A581C">
        <w:t xml:space="preserve"> naturel, dispensé</w:t>
      </w:r>
      <w:r w:rsidR="005F67E1">
        <w:t xml:space="preserve"> </w:t>
      </w:r>
      <w:r w:rsidR="00DF2A56">
        <w:t>des</w:t>
      </w:r>
      <w:r w:rsidR="006A581C">
        <w:t xml:space="preserve"> fréquents </w:t>
      </w:r>
      <w:r w:rsidR="00625E04">
        <w:t>Jardin</w:t>
      </w:r>
      <w:r w:rsidR="005F67E1">
        <w:t>s</w:t>
      </w:r>
      <w:r w:rsidR="00625E04">
        <w:t xml:space="preserve"> à la Française</w:t>
      </w:r>
      <w:r w:rsidR="005F67E1">
        <w:t xml:space="preserve"> et</w:t>
      </w:r>
      <w:r w:rsidR="00DF2A56">
        <w:t xml:space="preserve"> de</w:t>
      </w:r>
      <w:r w:rsidR="005F67E1">
        <w:t xml:space="preserve"> leur rigueur</w:t>
      </w:r>
      <w:r w:rsidR="00F41A9D">
        <w:t xml:space="preserve"> </w:t>
      </w:r>
      <w:r w:rsidR="00625E04">
        <w:t>qu</w:t>
      </w:r>
      <w:r w:rsidR="006A581C">
        <w:t>i altèrent le vagabondage</w:t>
      </w:r>
      <w:r w:rsidR="00625E04">
        <w:t>.</w:t>
      </w:r>
    </w:p>
    <w:p w14:paraId="2DB8579A" w14:textId="1D92DAFD" w:rsidR="00103882" w:rsidRDefault="008B6F69" w:rsidP="00FB5B40">
      <w:r>
        <w:t xml:space="preserve">        </w:t>
      </w:r>
      <w:r w:rsidR="00103882">
        <w:t xml:space="preserve"> I</w:t>
      </w:r>
      <w:r w:rsidR="00D1424D">
        <w:t xml:space="preserve">l était </w:t>
      </w:r>
      <w:r w:rsidR="00BF1773">
        <w:t>temps</w:t>
      </w:r>
      <w:r w:rsidR="00D1424D">
        <w:t xml:space="preserve"> d’aller se restaurer, l</w:t>
      </w:r>
      <w:r w:rsidR="006A581C">
        <w:t xml:space="preserve">’estomac </w:t>
      </w:r>
      <w:r w:rsidR="00B83981">
        <w:t>de</w:t>
      </w:r>
      <w:r w:rsidR="00937BEF">
        <w:t>scendait</w:t>
      </w:r>
      <w:r w:rsidR="00D1424D">
        <w:t xml:space="preserve"> vers</w:t>
      </w:r>
      <w:r w:rsidR="00103882">
        <w:t xml:space="preserve"> les talons</w:t>
      </w:r>
      <w:r w:rsidR="00CD6C59">
        <w:t>, dixit</w:t>
      </w:r>
      <w:r w:rsidR="00C62705">
        <w:t xml:space="preserve"> l’adage</w:t>
      </w:r>
      <w:r w:rsidR="00DF2A56">
        <w:t>,</w:t>
      </w:r>
      <w:r w:rsidR="006A581C">
        <w:t xml:space="preserve"> ça </w:t>
      </w:r>
      <w:r w:rsidR="00DF2A56">
        <w:t>gargouillait</w:t>
      </w:r>
      <w:r w:rsidR="006A581C">
        <w:t xml:space="preserve"> dur. </w:t>
      </w:r>
      <w:r w:rsidR="002A2166">
        <w:t>En avant</w:t>
      </w:r>
      <w:r w:rsidR="00B76A0F">
        <w:t xml:space="preserve"> </w:t>
      </w:r>
      <w:r w:rsidR="00BF1773">
        <w:t>toutes,</w:t>
      </w:r>
      <w:r w:rsidR="002A2166">
        <w:t xml:space="preserve"> il nous faut </w:t>
      </w:r>
      <w:r w:rsidR="00BF1773">
        <w:t>être</w:t>
      </w:r>
      <w:r w:rsidR="002A2166">
        <w:t xml:space="preserve"> à 13 h attabl</w:t>
      </w:r>
      <w:r w:rsidR="007D46D9">
        <w:t>é chez le Maqu</w:t>
      </w:r>
      <w:r w:rsidR="00103882">
        <w:t>ignon</w:t>
      </w:r>
      <w:r w:rsidR="00937BEF">
        <w:t>.</w:t>
      </w:r>
    </w:p>
    <w:p w14:paraId="3EF17623" w14:textId="30C7DC80" w:rsidR="00022B29" w:rsidRDefault="00022B29" w:rsidP="00FB5B40">
      <w:r>
        <w:tab/>
      </w:r>
      <w:r>
        <w:tab/>
      </w:r>
      <w:r>
        <w:tab/>
      </w:r>
      <w:r>
        <w:tab/>
      </w:r>
    </w:p>
    <w:p w14:paraId="7E62E7D3" w14:textId="27557393" w:rsidR="00FB0DE2" w:rsidRDefault="00FB0DE2" w:rsidP="00FB5B40">
      <w:r>
        <w:tab/>
      </w:r>
      <w:r>
        <w:tab/>
      </w:r>
      <w:r>
        <w:tab/>
      </w:r>
      <w:r>
        <w:tab/>
      </w:r>
      <w:r>
        <w:tab/>
      </w:r>
      <w:r w:rsidR="003B7423">
        <w:t xml:space="preserve">               </w:t>
      </w:r>
      <w:r>
        <w:t>* * * * * *</w:t>
      </w:r>
    </w:p>
    <w:p w14:paraId="51120B9C" w14:textId="77777777" w:rsidR="001163EF" w:rsidRDefault="001163EF" w:rsidP="00FB5B40">
      <w:r>
        <w:tab/>
      </w:r>
    </w:p>
    <w:p w14:paraId="4A35BD3A" w14:textId="6AEE458B" w:rsidR="00041647" w:rsidRDefault="001163EF" w:rsidP="00FB5B40">
      <w:r>
        <w:tab/>
      </w:r>
      <w:r w:rsidR="008D3C32">
        <w:t xml:space="preserve">Un étroit </w:t>
      </w:r>
      <w:r w:rsidR="002A2166">
        <w:t>escalier</w:t>
      </w:r>
      <w:r w:rsidR="007D46D9">
        <w:t>,</w:t>
      </w:r>
      <w:r w:rsidR="002A2166">
        <w:t xml:space="preserve"> </w:t>
      </w:r>
      <w:r w:rsidR="008D3C32">
        <w:t xml:space="preserve">au premier </w:t>
      </w:r>
      <w:r w:rsidR="00BF1773">
        <w:t>une salle</w:t>
      </w:r>
      <w:r w:rsidR="002A2166">
        <w:t xml:space="preserve"> pour nous</w:t>
      </w:r>
      <w:r w:rsidR="00B76A0F">
        <w:t>,</w:t>
      </w:r>
      <w:r w:rsidR="007D46D9">
        <w:t xml:space="preserve"> nous</w:t>
      </w:r>
      <w:r w:rsidR="00852B79">
        <w:t xml:space="preserve"> la</w:t>
      </w:r>
      <w:r w:rsidR="007D46D9">
        <w:t xml:space="preserve"> </w:t>
      </w:r>
      <w:r w:rsidR="00BF1773">
        <w:t xml:space="preserve">remplîmes à </w:t>
      </w:r>
      <w:r w:rsidR="007D46D9">
        <w:t>ras bord</w:t>
      </w:r>
      <w:r w:rsidR="00B76A0F">
        <w:t>. C</w:t>
      </w:r>
      <w:r w:rsidR="00584034">
        <w:t>hacun ayant trouvé sa place</w:t>
      </w:r>
      <w:r w:rsidR="0061667B">
        <w:t>,</w:t>
      </w:r>
      <w:r w:rsidR="00584034">
        <w:t xml:space="preserve"> </w:t>
      </w:r>
      <w:r w:rsidR="004434BD">
        <w:t>les couple</w:t>
      </w:r>
      <w:r w:rsidR="008D3C32">
        <w:t>s n’ayant</w:t>
      </w:r>
      <w:r w:rsidR="00AC68F3">
        <w:t xml:space="preserve"> pas égaré leur moitié, </w:t>
      </w:r>
      <w:r w:rsidR="00852B79">
        <w:t>nous pouvions lever notre verre</w:t>
      </w:r>
      <w:r w:rsidR="004434BD">
        <w:t xml:space="preserve"> de punch</w:t>
      </w:r>
      <w:r w:rsidR="00AC68F3">
        <w:t>. S</w:t>
      </w:r>
      <w:r w:rsidR="007B76FE">
        <w:t xml:space="preserve">ur proposition de </w:t>
      </w:r>
      <w:r w:rsidR="0061667B">
        <w:t>notre</w:t>
      </w:r>
      <w:r w:rsidR="00103882">
        <w:t xml:space="preserve"> P</w:t>
      </w:r>
      <w:r w:rsidR="0061667B">
        <w:t>résidente</w:t>
      </w:r>
      <w:r w:rsidR="007B76FE">
        <w:t>,</w:t>
      </w:r>
      <w:r w:rsidR="00852B79">
        <w:t xml:space="preserve"> nous nous présentâmes,</w:t>
      </w:r>
      <w:r w:rsidR="007B76FE">
        <w:t xml:space="preserve"> </w:t>
      </w:r>
      <w:r w:rsidR="00F75A5F">
        <w:t>41 personnes d</w:t>
      </w:r>
      <w:r w:rsidR="00852B79">
        <w:t>éclinè</w:t>
      </w:r>
      <w:r w:rsidR="00F75A5F">
        <w:t>re</w:t>
      </w:r>
      <w:r w:rsidR="00AC68F3">
        <w:t>nt</w:t>
      </w:r>
      <w:r w:rsidR="00F75A5F">
        <w:t xml:space="preserve"> leur </w:t>
      </w:r>
      <w:r w:rsidR="00103882">
        <w:t>prénom</w:t>
      </w:r>
      <w:r w:rsidR="00852B79">
        <w:t>, p</w:t>
      </w:r>
      <w:r w:rsidR="00391420">
        <w:t xml:space="preserve">reuve </w:t>
      </w:r>
      <w:r w:rsidR="00391420">
        <w:lastRenderedPageBreak/>
        <w:t>que n’étions</w:t>
      </w:r>
      <w:r w:rsidR="00103882">
        <w:t xml:space="preserve"> pas</w:t>
      </w:r>
      <w:r w:rsidR="00391420">
        <w:t xml:space="preserve"> sur le déclin, ce fut rapidement</w:t>
      </w:r>
      <w:r w:rsidR="0061667B">
        <w:t xml:space="preserve"> </w:t>
      </w:r>
      <w:r w:rsidR="00391420">
        <w:t>enlevé</w:t>
      </w:r>
      <w:r w:rsidR="007017A5">
        <w:t xml:space="preserve"> et</w:t>
      </w:r>
      <w:r w:rsidR="00103882">
        <w:t xml:space="preserve"> cette</w:t>
      </w:r>
      <w:r w:rsidR="00205500">
        <w:t xml:space="preserve"> faim qui nous tena</w:t>
      </w:r>
      <w:r w:rsidR="00F83AE7">
        <w:t>il</w:t>
      </w:r>
      <w:r w:rsidR="00347C8B">
        <w:t>l</w:t>
      </w:r>
      <w:r w:rsidR="00205500">
        <w:t>ait</w:t>
      </w:r>
      <w:r w:rsidR="00703996">
        <w:t xml:space="preserve"> : </w:t>
      </w:r>
      <w:r w:rsidR="00852B79">
        <w:t>f</w:t>
      </w:r>
      <w:r w:rsidR="00AC68F3">
        <w:t xml:space="preserve">allait </w:t>
      </w:r>
      <w:r w:rsidR="00D863CA">
        <w:t>illico</w:t>
      </w:r>
      <w:r w:rsidR="00DD2454">
        <w:t xml:space="preserve"> la contenter !</w:t>
      </w:r>
    </w:p>
    <w:p w14:paraId="63A9F376" w14:textId="5E06520D" w:rsidR="00CF2F23" w:rsidRDefault="00F75A5F">
      <w:r>
        <w:tab/>
      </w:r>
      <w:r w:rsidR="00FB5B40">
        <w:t xml:space="preserve">Le repas </w:t>
      </w:r>
      <w:r w:rsidR="00EE061A">
        <w:t>plu</w:t>
      </w:r>
      <w:r w:rsidR="00FB5B40">
        <w:t xml:space="preserve">s </w:t>
      </w:r>
      <w:r w:rsidR="00EE061A">
        <w:t>qu’</w:t>
      </w:r>
      <w:r w:rsidR="002A7734">
        <w:t xml:space="preserve">honorable, deux propositions offertes pour </w:t>
      </w:r>
      <w:r w:rsidR="00F83AE7">
        <w:t xml:space="preserve">le plat principal, </w:t>
      </w:r>
      <w:r w:rsidR="00FB5B40">
        <w:t>je ne sais ce</w:t>
      </w:r>
      <w:r w:rsidR="00EE061A">
        <w:t xml:space="preserve"> </w:t>
      </w:r>
      <w:r w:rsidR="00F83AE7">
        <w:t>que valait</w:t>
      </w:r>
      <w:r w:rsidR="00EE061A">
        <w:t xml:space="preserve"> la</w:t>
      </w:r>
      <w:r>
        <w:t xml:space="preserve"> carbonade flamande pris</w:t>
      </w:r>
      <w:r w:rsidR="008B6F69">
        <w:t>e</w:t>
      </w:r>
      <w:r w:rsidR="00F83AE7">
        <w:t xml:space="preserve"> chez un maquignon</w:t>
      </w:r>
      <w:r w:rsidR="00516E8A">
        <w:t>,</w:t>
      </w:r>
      <w:r w:rsidR="00FB5B40">
        <w:t xml:space="preserve"> </w:t>
      </w:r>
      <w:r w:rsidR="00BF1773">
        <w:t>c’est bon</w:t>
      </w:r>
      <w:r w:rsidR="00347C8B">
        <w:t xml:space="preserve"> </w:t>
      </w:r>
      <w:r w:rsidR="00DD2454">
        <w:t>disait</w:t>
      </w:r>
      <w:r w:rsidR="00EE061A">
        <w:t xml:space="preserve"> ma </w:t>
      </w:r>
      <w:r w:rsidR="00BF1773">
        <w:t>voisine de</w:t>
      </w:r>
      <w:r w:rsidR="001847C0">
        <w:t xml:space="preserve"> face </w:t>
      </w:r>
      <w:r w:rsidR="00BF1773">
        <w:t>Monique qui</w:t>
      </w:r>
      <w:r w:rsidR="00703996">
        <w:t xml:space="preserve"> l’avait</w:t>
      </w:r>
      <w:r w:rsidR="007017A5">
        <w:t xml:space="preserve"> </w:t>
      </w:r>
      <w:r w:rsidR="00674F96">
        <w:t>choisie</w:t>
      </w:r>
      <w:r w:rsidR="00703996">
        <w:t>,</w:t>
      </w:r>
      <w:r w:rsidR="00674F96">
        <w:t xml:space="preserve"> </w:t>
      </w:r>
      <w:r w:rsidR="001847C0">
        <w:t>guignant</w:t>
      </w:r>
      <w:r w:rsidR="002A7734">
        <w:t xml:space="preserve"> </w:t>
      </w:r>
      <w:r w:rsidR="00516E8A">
        <w:t>ma grillade de bœuf bazadais</w:t>
      </w:r>
      <w:r w:rsidR="00703996">
        <w:t> :</w:t>
      </w:r>
      <w:r w:rsidR="001847C0">
        <w:t xml:space="preserve"> </w:t>
      </w:r>
      <w:r w:rsidR="00BF1773">
        <w:t>regrettait-elle</w:t>
      </w:r>
      <w:r w:rsidR="00347C8B">
        <w:t> ?</w:t>
      </w:r>
      <w:r w:rsidR="007017A5">
        <w:t xml:space="preserve"> P</w:t>
      </w:r>
      <w:r w:rsidR="00EE061A">
        <w:t>our ma part</w:t>
      </w:r>
      <w:r w:rsidR="00674F96">
        <w:t>, le bœuf gras me remplit d’émotions</w:t>
      </w:r>
      <w:r w:rsidR="007017A5">
        <w:t xml:space="preserve">, </w:t>
      </w:r>
      <w:r w:rsidR="00EE061A">
        <w:t>je</w:t>
      </w:r>
      <w:r w:rsidR="00F83AE7">
        <w:t xml:space="preserve"> vous le dis</w:t>
      </w:r>
      <w:r w:rsidR="00516E8A">
        <w:t xml:space="preserve"> en cent</w:t>
      </w:r>
      <w:r w:rsidR="00DD2454">
        <w:t xml:space="preserve"> </w:t>
      </w:r>
      <w:r w:rsidR="00DD0916">
        <w:t>comme en mille</w:t>
      </w:r>
      <w:r w:rsidR="00F83AE7">
        <w:t> :</w:t>
      </w:r>
      <w:r w:rsidR="00EE061A">
        <w:t xml:space="preserve"> la race bazadaise </w:t>
      </w:r>
      <w:r w:rsidR="00BF1773">
        <w:t>mérite</w:t>
      </w:r>
      <w:r w:rsidR="0013159C">
        <w:t xml:space="preserve"> nos fou</w:t>
      </w:r>
      <w:r w:rsidR="00F83AE7">
        <w:t>r</w:t>
      </w:r>
      <w:r w:rsidR="0013159C">
        <w:t>chettes</w:t>
      </w:r>
      <w:r w:rsidR="00516E8A">
        <w:t xml:space="preserve">, </w:t>
      </w:r>
      <w:r w:rsidR="0013159C">
        <w:t>laiss</w:t>
      </w:r>
      <w:r w:rsidR="00516E8A">
        <w:t>ant</w:t>
      </w:r>
      <w:r w:rsidR="0013159C">
        <w:t xml:space="preserve"> loin  </w:t>
      </w:r>
      <w:r w:rsidR="00BF1773">
        <w:t>derrière</w:t>
      </w:r>
      <w:r w:rsidR="0013159C">
        <w:t xml:space="preserve"> la blonde d’aquitaine</w:t>
      </w:r>
      <w:r>
        <w:t>,</w:t>
      </w:r>
      <w:r w:rsidR="00F83AE7">
        <w:t xml:space="preserve"> de</w:t>
      </w:r>
      <w:r w:rsidR="0013159C">
        <w:t xml:space="preserve"> par son gout </w:t>
      </w:r>
      <w:r w:rsidR="00516E8A">
        <w:t xml:space="preserve">, </w:t>
      </w:r>
      <w:r w:rsidR="0013159C">
        <w:t>sa</w:t>
      </w:r>
      <w:r w:rsidR="00F109F7">
        <w:t xml:space="preserve"> fermeté tout en gardant de la</w:t>
      </w:r>
      <w:r w:rsidR="00347C8B">
        <w:t xml:space="preserve"> </w:t>
      </w:r>
      <w:r w:rsidR="004400D1">
        <w:t>tendr</w:t>
      </w:r>
      <w:r w:rsidR="00347C8B">
        <w:t>esse</w:t>
      </w:r>
      <w:r w:rsidR="004400D1">
        <w:t>,</w:t>
      </w:r>
      <w:r w:rsidR="00516E8A">
        <w:t xml:space="preserve"> </w:t>
      </w:r>
      <w:r w:rsidR="004400D1">
        <w:t xml:space="preserve">nerveuse </w:t>
      </w:r>
      <w:r w:rsidR="00BF1773">
        <w:t>nenni</w:t>
      </w:r>
      <w:r>
        <w:t xml:space="preserve">, </w:t>
      </w:r>
      <w:r w:rsidR="00516E8A">
        <w:t xml:space="preserve">un </w:t>
      </w:r>
      <w:r w:rsidR="004400D1">
        <w:t xml:space="preserve">bon mariage </w:t>
      </w:r>
      <w:r w:rsidR="00E71C33">
        <w:t>gras et maigre</w:t>
      </w:r>
      <w:r w:rsidR="00516E8A">
        <w:t xml:space="preserve">, </w:t>
      </w:r>
      <w:r w:rsidR="004400D1">
        <w:t>un excellent</w:t>
      </w:r>
      <w:r w:rsidR="00E71C33">
        <w:t xml:space="preserve"> travail </w:t>
      </w:r>
      <w:r w:rsidR="00F109F7">
        <w:t xml:space="preserve">de préparation </w:t>
      </w:r>
      <w:r w:rsidR="00E71C33">
        <w:t>du boucher</w:t>
      </w:r>
      <w:r w:rsidR="00516E8A">
        <w:t xml:space="preserve"> </w:t>
      </w:r>
      <w:r w:rsidR="00F109F7">
        <w:t xml:space="preserve">et </w:t>
      </w:r>
      <w:r>
        <w:t>u</w:t>
      </w:r>
      <w:r w:rsidR="001847C0">
        <w:t xml:space="preserve">ne cuisson </w:t>
      </w:r>
      <w:r w:rsidR="00E71C33">
        <w:t xml:space="preserve">ad hoc </w:t>
      </w:r>
      <w:r w:rsidR="00516E8A">
        <w:t>, c’était hyper</w:t>
      </w:r>
      <w:r w:rsidR="00F109F7">
        <w:t>, comme cela se dégoise</w:t>
      </w:r>
      <w:r w:rsidR="00516E8A">
        <w:t xml:space="preserve"> aujourd’hui avec les bénédiction</w:t>
      </w:r>
      <w:r w:rsidR="007017A5">
        <w:t>s</w:t>
      </w:r>
      <w:r w:rsidR="00674F96">
        <w:t xml:space="preserve">, du Robert , </w:t>
      </w:r>
      <w:r w:rsidR="00516E8A">
        <w:t>du Larousse et</w:t>
      </w:r>
      <w:r w:rsidR="00674F96">
        <w:t xml:space="preserve"> de</w:t>
      </w:r>
      <w:r>
        <w:t xml:space="preserve"> </w:t>
      </w:r>
      <w:r w:rsidR="00262B7E">
        <w:t>la 9ém édition</w:t>
      </w:r>
      <w:r>
        <w:t xml:space="preserve"> en phase terminale</w:t>
      </w:r>
      <w:r w:rsidR="00674F96">
        <w:t xml:space="preserve"> – d’achèvement-</w:t>
      </w:r>
      <w:r w:rsidR="00262B7E">
        <w:t xml:space="preserve"> </w:t>
      </w:r>
      <w:r w:rsidR="007017A5">
        <w:t>du dictionnaire</w:t>
      </w:r>
      <w:r w:rsidR="00CB290B">
        <w:t xml:space="preserve"> académique.</w:t>
      </w:r>
      <w:r w:rsidR="00180342">
        <w:t xml:space="preserve"> </w:t>
      </w:r>
      <w:r w:rsidR="00674F96">
        <w:t>Là-dessus u</w:t>
      </w:r>
      <w:r w:rsidR="00180342">
        <w:t xml:space="preserve">n </w:t>
      </w:r>
      <w:r w:rsidR="00262B7E">
        <w:t xml:space="preserve">vin de graves </w:t>
      </w:r>
      <w:r w:rsidR="003D3369">
        <w:t>tout simple</w:t>
      </w:r>
      <w:r w:rsidR="00403900">
        <w:t xml:space="preserve">, </w:t>
      </w:r>
      <w:r w:rsidR="00262B7E">
        <w:t>en bouteille</w:t>
      </w:r>
      <w:r w:rsidR="00735F83">
        <w:t xml:space="preserve"> </w:t>
      </w:r>
      <w:r w:rsidR="009D2ECD">
        <w:t>non étique</w:t>
      </w:r>
      <w:r w:rsidR="00180342">
        <w:t>té</w:t>
      </w:r>
      <w:r w:rsidR="00B93A7A">
        <w:t>e</w:t>
      </w:r>
      <w:r>
        <w:t xml:space="preserve">, </w:t>
      </w:r>
      <w:r w:rsidR="00262B7E">
        <w:t>à la tir</w:t>
      </w:r>
      <w:r w:rsidR="00013F7C">
        <w:t>euse peut ê</w:t>
      </w:r>
      <w:r w:rsidR="00180342">
        <w:t>tre,</w:t>
      </w:r>
      <w:r w:rsidR="00CB290B">
        <w:t xml:space="preserve"> l’accompagnait</w:t>
      </w:r>
      <w:r w:rsidR="00674F96">
        <w:t xml:space="preserve"> merveilleusement</w:t>
      </w:r>
      <w:r w:rsidR="00CB290B">
        <w:t>.</w:t>
      </w:r>
    </w:p>
    <w:p w14:paraId="2D472B00" w14:textId="77777777" w:rsidR="007017A5" w:rsidRDefault="007017A5"/>
    <w:p w14:paraId="1B890274" w14:textId="54ADE7B8" w:rsidR="002A27AA" w:rsidRDefault="00CF2F23">
      <w:r>
        <w:tab/>
      </w:r>
      <w:r w:rsidR="00CB290B">
        <w:t xml:space="preserve"> Nous</w:t>
      </w:r>
      <w:r w:rsidR="00262B7E">
        <w:t xml:space="preserve"> </w:t>
      </w:r>
      <w:r w:rsidR="00BF1773">
        <w:t>quittâmes</w:t>
      </w:r>
      <w:r w:rsidR="00AC0B81">
        <w:t xml:space="preserve"> le re</w:t>
      </w:r>
      <w:r>
        <w:t>st</w:t>
      </w:r>
      <w:r w:rsidR="00AC0B81">
        <w:t>aurant heureux</w:t>
      </w:r>
      <w:r w:rsidR="00262B7E">
        <w:t xml:space="preserve"> et joyeux</w:t>
      </w:r>
      <w:r w:rsidR="00AC0B81">
        <w:t>,</w:t>
      </w:r>
      <w:r w:rsidR="00CB290B">
        <w:t xml:space="preserve"> </w:t>
      </w:r>
      <w:r w:rsidR="00B637AE">
        <w:t>moins de 500 m</w:t>
      </w:r>
      <w:r w:rsidR="00180342">
        <w:t xml:space="preserve"> pour se rendre au prochain rendez-vous</w:t>
      </w:r>
      <w:r w:rsidR="00703996">
        <w:t> ; d</w:t>
      </w:r>
      <w:r w:rsidR="00AC0B81">
        <w:t>igne</w:t>
      </w:r>
      <w:r w:rsidR="00703996">
        <w:t>s</w:t>
      </w:r>
      <w:r w:rsidR="00AC0B81">
        <w:t xml:space="preserve"> et sans chalouper, </w:t>
      </w:r>
      <w:r w:rsidR="00B637AE">
        <w:t>nous étions</w:t>
      </w:r>
      <w:r w:rsidR="00180342">
        <w:t xml:space="preserve"> </w:t>
      </w:r>
      <w:r w:rsidR="00660052">
        <w:t xml:space="preserve">à l’heure prévue </w:t>
      </w:r>
      <w:r w:rsidR="00180342">
        <w:t>sur</w:t>
      </w:r>
      <w:r w:rsidR="00AF0CC1">
        <w:t xml:space="preserve"> la place principale</w:t>
      </w:r>
      <w:r w:rsidR="00CF7627">
        <w:t>.</w:t>
      </w:r>
      <w:r w:rsidR="00AC0B81">
        <w:t xml:space="preserve"> </w:t>
      </w:r>
    </w:p>
    <w:p w14:paraId="6B6DDDA7" w14:textId="7B3EDFDF" w:rsidR="00022B29" w:rsidRDefault="00BB2126">
      <w:r>
        <w:tab/>
      </w:r>
      <w:r>
        <w:tab/>
      </w:r>
    </w:p>
    <w:p w14:paraId="6B47AE98" w14:textId="72BA76A3" w:rsidR="00BB2126" w:rsidRDefault="00B637AE">
      <w:r>
        <w:tab/>
      </w:r>
      <w:r w:rsidR="00BB2126">
        <w:tab/>
      </w:r>
      <w:r w:rsidR="00BB2126">
        <w:tab/>
      </w:r>
      <w:r w:rsidR="00BB2126">
        <w:tab/>
      </w:r>
      <w:r w:rsidR="00BB2126">
        <w:tab/>
      </w:r>
      <w:r w:rsidR="00BB2126">
        <w:tab/>
        <w:t>* * * * * *</w:t>
      </w:r>
    </w:p>
    <w:p w14:paraId="1546CE47" w14:textId="5FD294A4" w:rsidR="00262B7E" w:rsidRDefault="00BB2126">
      <w:r>
        <w:tab/>
      </w:r>
      <w:r w:rsidR="00262B7E">
        <w:t>Bazas</w:t>
      </w:r>
      <w:r w:rsidR="008B6F69">
        <w:t>,</w:t>
      </w:r>
      <w:r w:rsidR="007017A5">
        <w:t xml:space="preserve"> tu nous avais laissé en plan</w:t>
      </w:r>
      <w:r w:rsidR="00727E47">
        <w:t>,</w:t>
      </w:r>
      <w:r w:rsidR="00262B7E">
        <w:t xml:space="preserve"> reluquant</w:t>
      </w:r>
      <w:r w:rsidR="00D528C9">
        <w:t xml:space="preserve"> de toutes part</w:t>
      </w:r>
      <w:r w:rsidR="000A7020">
        <w:t xml:space="preserve">, </w:t>
      </w:r>
      <w:r w:rsidR="00D528C9">
        <w:t>point de guide</w:t>
      </w:r>
      <w:r w:rsidR="00E244E4">
        <w:t xml:space="preserve"> de l’O</w:t>
      </w:r>
      <w:r w:rsidR="00CF7627">
        <w:t>ffice de Tourisme</w:t>
      </w:r>
      <w:r w:rsidR="00D528C9">
        <w:t xml:space="preserve">, la place </w:t>
      </w:r>
      <w:r>
        <w:t>était grande certes</w:t>
      </w:r>
      <w:r w:rsidR="00CF7627">
        <w:t xml:space="preserve"> mais</w:t>
      </w:r>
      <w:r w:rsidR="00D528C9">
        <w:t xml:space="preserve"> vide et</w:t>
      </w:r>
      <w:r w:rsidR="00262B7E">
        <w:t xml:space="preserve"> les nuages revenaient</w:t>
      </w:r>
      <w:r>
        <w:t xml:space="preserve"> menaçant.</w:t>
      </w:r>
      <w:r w:rsidR="00D528C9">
        <w:t xml:space="preserve"> </w:t>
      </w:r>
      <w:r w:rsidR="00BF1773">
        <w:t>Bénat</w:t>
      </w:r>
      <w:r w:rsidR="00D528C9">
        <w:t xml:space="preserve">, </w:t>
      </w:r>
      <w:r w:rsidR="00262B7E">
        <w:t xml:space="preserve">homme </w:t>
      </w:r>
      <w:r w:rsidR="0002390C">
        <w:t>sû</w:t>
      </w:r>
      <w:r w:rsidR="00BF1773">
        <w:t>r, avait</w:t>
      </w:r>
      <w:r w:rsidR="00D528C9">
        <w:t xml:space="preserve"> lui aussi disparu, ses brebis</w:t>
      </w:r>
      <w:r w:rsidR="007017A5">
        <w:t xml:space="preserve"> jusqu’alors tranquille</w:t>
      </w:r>
      <w:r>
        <w:t>s</w:t>
      </w:r>
      <w:r w:rsidR="00D528C9">
        <w:t xml:space="preserve"> </w:t>
      </w:r>
      <w:r w:rsidR="00BF1773">
        <w:t>s’égaillaient.</w:t>
      </w:r>
      <w:r w:rsidR="0011537A">
        <w:t xml:space="preserve"> </w:t>
      </w:r>
      <w:r w:rsidR="00D949D1">
        <w:t>Boudiou ! Q</w:t>
      </w:r>
      <w:r w:rsidR="00262B7E">
        <w:t xml:space="preserve">ue se passait </w:t>
      </w:r>
      <w:r w:rsidR="00CF7627">
        <w:t>–</w:t>
      </w:r>
      <w:r w:rsidR="00BF1773">
        <w:t>il</w:t>
      </w:r>
      <w:r w:rsidR="00CF7627">
        <w:t> ?</w:t>
      </w:r>
      <w:r w:rsidR="00D949D1">
        <w:t xml:space="preserve"> O</w:t>
      </w:r>
      <w:r w:rsidR="00E244E4">
        <w:t>ù</w:t>
      </w:r>
      <w:r w:rsidR="00D528C9">
        <w:t xml:space="preserve"> se nichait donc cet </w:t>
      </w:r>
      <w:r w:rsidR="00BF1773">
        <w:t>O.T.,</w:t>
      </w:r>
      <w:r w:rsidR="007017A5">
        <w:t xml:space="preserve"> </w:t>
      </w:r>
      <w:r w:rsidR="00BF1773">
        <w:t>Bénat</w:t>
      </w:r>
      <w:r w:rsidR="00CF7627">
        <w:t xml:space="preserve"> où</w:t>
      </w:r>
      <w:r w:rsidR="007017A5">
        <w:t xml:space="preserve"> es tu ? </w:t>
      </w:r>
      <w:r w:rsidR="00B637AE">
        <w:t>L</w:t>
      </w:r>
      <w:r w:rsidR="00E244E4">
        <w:t>es effets bien</w:t>
      </w:r>
      <w:r w:rsidR="00D853B5">
        <w:t>faisant</w:t>
      </w:r>
      <w:r w:rsidR="00E244E4">
        <w:t>s</w:t>
      </w:r>
      <w:r w:rsidR="00D853B5">
        <w:t xml:space="preserve"> du banquet</w:t>
      </w:r>
      <w:r w:rsidR="007155EE">
        <w:t xml:space="preserve"> sur nos humeurs pouvaient </w:t>
      </w:r>
      <w:r w:rsidR="000120C1">
        <w:t>se dissiper</w:t>
      </w:r>
      <w:r w:rsidR="007155EE">
        <w:t xml:space="preserve"> …enfin </w:t>
      </w:r>
      <w:r w:rsidR="00BF1773">
        <w:t>Bénat</w:t>
      </w:r>
      <w:r w:rsidR="000120C1">
        <w:t>,</w:t>
      </w:r>
      <w:r w:rsidR="007155EE">
        <w:t xml:space="preserve"> </w:t>
      </w:r>
      <w:r w:rsidR="002F618F">
        <w:t>t</w:t>
      </w:r>
      <w:r w:rsidR="0011537A">
        <w:t xml:space="preserve">e </w:t>
      </w:r>
      <w:r w:rsidR="00CF7627">
        <w:t>re</w:t>
      </w:r>
      <w:r w:rsidR="00BF1773">
        <w:t>voilà</w:t>
      </w:r>
      <w:r w:rsidR="0011537A">
        <w:t>, réappar</w:t>
      </w:r>
      <w:r w:rsidR="00B637AE">
        <w:t>aissant sorti d’une ruelle,</w:t>
      </w:r>
      <w:r w:rsidR="00DF5F2E">
        <w:t xml:space="preserve"> ave</w:t>
      </w:r>
      <w:r w:rsidR="007155EE">
        <w:t>c</w:t>
      </w:r>
      <w:r w:rsidR="00DF5F2E">
        <w:t xml:space="preserve"> une guide avena</w:t>
      </w:r>
      <w:r w:rsidR="007155EE">
        <w:t>nte</w:t>
      </w:r>
      <w:r w:rsidR="00B637AE">
        <w:t>,</w:t>
      </w:r>
      <w:r w:rsidR="0011537A">
        <w:t xml:space="preserve"> souriante…</w:t>
      </w:r>
      <w:r w:rsidR="00E244E4">
        <w:t>t</w:t>
      </w:r>
      <w:r w:rsidR="007155EE">
        <w:t>out</w:t>
      </w:r>
      <w:r w:rsidR="00DF5F2E">
        <w:t xml:space="preserve"> rentra</w:t>
      </w:r>
      <w:r w:rsidR="007155EE">
        <w:t>it</w:t>
      </w:r>
      <w:r w:rsidR="00DF5F2E">
        <w:t xml:space="preserve"> dans l’ordre</w:t>
      </w:r>
    </w:p>
    <w:p w14:paraId="31E04438" w14:textId="26D8396F" w:rsidR="007155EE" w:rsidRDefault="00EA3BB8">
      <w:r>
        <w:tab/>
        <w:t>Je</w:t>
      </w:r>
      <w:r w:rsidR="007155EE">
        <w:t xml:space="preserve"> ne parl</w:t>
      </w:r>
      <w:r w:rsidR="0011537A">
        <w:t>erai</w:t>
      </w:r>
      <w:r w:rsidR="003066EB">
        <w:t xml:space="preserve"> </w:t>
      </w:r>
      <w:r w:rsidR="00BF1773">
        <w:t>guère</w:t>
      </w:r>
      <w:r w:rsidR="007155EE">
        <w:t xml:space="preserve"> de la place du marché,</w:t>
      </w:r>
      <w:r w:rsidR="000D0578">
        <w:t xml:space="preserve"> encore moins </w:t>
      </w:r>
      <w:r w:rsidR="00ED7B49">
        <w:t>de l’enceinte</w:t>
      </w:r>
      <w:r w:rsidR="0038744F">
        <w:t>,</w:t>
      </w:r>
      <w:r w:rsidR="00B637AE">
        <w:t xml:space="preserve"> </w:t>
      </w:r>
      <w:r w:rsidR="002F618F">
        <w:t xml:space="preserve">les indications de notre guide </w:t>
      </w:r>
      <w:r w:rsidR="000D0578">
        <w:t xml:space="preserve">sur ces sujets </w:t>
      </w:r>
      <w:r w:rsidR="002F618F">
        <w:t>furent</w:t>
      </w:r>
      <w:r w:rsidR="007155EE">
        <w:t xml:space="preserve"> </w:t>
      </w:r>
      <w:r w:rsidR="00EB1DBA">
        <w:t>suivies</w:t>
      </w:r>
      <w:r w:rsidR="007155EE">
        <w:t xml:space="preserve"> avec attention, mais</w:t>
      </w:r>
      <w:r w:rsidR="00CF7627">
        <w:t xml:space="preserve"> plutôt</w:t>
      </w:r>
      <w:r w:rsidR="007155EE">
        <w:t xml:space="preserve"> </w:t>
      </w:r>
      <w:r w:rsidR="00C70EC5">
        <w:t xml:space="preserve">de la </w:t>
      </w:r>
      <w:r w:rsidR="0038744F">
        <w:t>C</w:t>
      </w:r>
      <w:r w:rsidR="00C70EC5">
        <w:t>a</w:t>
      </w:r>
      <w:r w:rsidR="0038744F">
        <w:t xml:space="preserve">thédrale classée en </w:t>
      </w:r>
      <w:r w:rsidR="00CF7627">
        <w:t>1840, immédiatement</w:t>
      </w:r>
      <w:r w:rsidR="00C70EC5">
        <w:t xml:space="preserve"> attributaire</w:t>
      </w:r>
      <w:r w:rsidR="00CF7627">
        <w:t xml:space="preserve"> </w:t>
      </w:r>
      <w:r w:rsidR="00C70EC5">
        <w:t>d</w:t>
      </w:r>
      <w:r w:rsidR="000120C1">
        <w:t>’</w:t>
      </w:r>
      <w:r w:rsidR="0038744F">
        <w:t>une dotation comme le c</w:t>
      </w:r>
      <w:r w:rsidR="00C70EC5">
        <w:t>onfirme le rapport de la commission des monuments historiques de</w:t>
      </w:r>
      <w:r w:rsidR="000120C1">
        <w:t xml:space="preserve"> 1843.</w:t>
      </w:r>
      <w:r w:rsidR="0038744F">
        <w:t xml:space="preserve"> </w:t>
      </w:r>
    </w:p>
    <w:p w14:paraId="46F0114C" w14:textId="284990E2" w:rsidR="002F618F" w:rsidRDefault="003F7D2E">
      <w:r>
        <w:tab/>
      </w:r>
      <w:r w:rsidR="000120C1">
        <w:t>Un</w:t>
      </w:r>
      <w:r w:rsidR="00F03478">
        <w:t xml:space="preserve"> </w:t>
      </w:r>
      <w:r w:rsidR="003F01BE">
        <w:t>mot</w:t>
      </w:r>
      <w:r w:rsidR="00B90AD6">
        <w:t xml:space="preserve"> rapide</w:t>
      </w:r>
      <w:r w:rsidR="003F01BE">
        <w:t xml:space="preserve"> sur </w:t>
      </w:r>
      <w:r w:rsidR="00697376">
        <w:t>cette</w:t>
      </w:r>
      <w:r w:rsidR="003F01BE">
        <w:t xml:space="preserve"> place</w:t>
      </w:r>
      <w:r w:rsidR="000120C1">
        <w:t xml:space="preserve">, qui </w:t>
      </w:r>
      <w:r w:rsidR="00BF1773">
        <w:t>mérite</w:t>
      </w:r>
      <w:r w:rsidR="000120C1">
        <w:t xml:space="preserve"> plus qu’un simple regard</w:t>
      </w:r>
      <w:r w:rsidR="00CF7627">
        <w:t>. D</w:t>
      </w:r>
      <w:r w:rsidR="00697376">
        <w:t>e</w:t>
      </w:r>
      <w:r w:rsidR="008763A3">
        <w:t xml:space="preserve"> co</w:t>
      </w:r>
      <w:r w:rsidR="00162889">
        <w:t xml:space="preserve">nformation étrange, </w:t>
      </w:r>
      <w:r>
        <w:t>délimitée par des</w:t>
      </w:r>
      <w:r w:rsidR="00422505">
        <w:t xml:space="preserve"> </w:t>
      </w:r>
      <w:r w:rsidR="00BF1773">
        <w:t>bâtisses</w:t>
      </w:r>
      <w:r>
        <w:t xml:space="preserve"> </w:t>
      </w:r>
      <w:r w:rsidR="00F03478">
        <w:t>sans</w:t>
      </w:r>
      <w:r w:rsidR="00697376">
        <w:t xml:space="preserve"> la moindre</w:t>
      </w:r>
      <w:r w:rsidR="00162889">
        <w:t xml:space="preserve"> </w:t>
      </w:r>
      <w:r w:rsidR="00422505">
        <w:t xml:space="preserve">unité </w:t>
      </w:r>
      <w:r>
        <w:t>de style</w:t>
      </w:r>
      <w:r w:rsidR="00697376">
        <w:t>, c</w:t>
      </w:r>
      <w:r w:rsidR="00162889">
        <w:t>el</w:t>
      </w:r>
      <w:r w:rsidR="00F03478">
        <w:t xml:space="preserve">a pouvait interroger. </w:t>
      </w:r>
      <w:r w:rsidR="00CF7627">
        <w:t>En</w:t>
      </w:r>
      <w:r w:rsidR="00BF1773">
        <w:t xml:space="preserve"> fait au XIIIème siècle avai</w:t>
      </w:r>
      <w:r w:rsidR="008E6EFB">
        <w:t>en</w:t>
      </w:r>
      <w:r w:rsidR="00BF1773">
        <w:t>t été réunis à l’intérieur de la nouvelle enceinte deux bourgs dissemblable</w:t>
      </w:r>
      <w:r w:rsidR="00CF7627">
        <w:t>s</w:t>
      </w:r>
      <w:r w:rsidR="00BF1773">
        <w:t xml:space="preserve">, de vocations différentes, l’ancienne cité autour de la cathédrale et une bourgade marchande plus récente. </w:t>
      </w:r>
      <w:r w:rsidR="000120C1">
        <w:t>E</w:t>
      </w:r>
      <w:r w:rsidR="00943361">
        <w:t>ntre elles deux un large espace</w:t>
      </w:r>
      <w:r w:rsidR="00BD1EE8">
        <w:t xml:space="preserve"> libre, B</w:t>
      </w:r>
      <w:r w:rsidR="00F26DF4">
        <w:t>azas</w:t>
      </w:r>
      <w:r w:rsidR="008E6EFB">
        <w:t>,</w:t>
      </w:r>
      <w:r w:rsidR="00031104">
        <w:t xml:space="preserve"> </w:t>
      </w:r>
      <w:r w:rsidR="00943361">
        <w:t xml:space="preserve">carrefour </w:t>
      </w:r>
      <w:r w:rsidR="0065127E">
        <w:t>de routes</w:t>
      </w:r>
      <w:r w:rsidR="00BD1EE8">
        <w:t xml:space="preserve"> commercial</w:t>
      </w:r>
      <w:r w:rsidR="00031104">
        <w:t xml:space="preserve">es, de </w:t>
      </w:r>
      <w:r w:rsidR="00C3513A">
        <w:t>pèlerins</w:t>
      </w:r>
      <w:r w:rsidR="008E6EFB">
        <w:t>,</w:t>
      </w:r>
      <w:r w:rsidR="000120C1">
        <w:t xml:space="preserve"> en fit sa place </w:t>
      </w:r>
      <w:r w:rsidR="00BF1773">
        <w:t>principale</w:t>
      </w:r>
      <w:r w:rsidR="000120C1">
        <w:t>,</w:t>
      </w:r>
      <w:r w:rsidR="005B5AE8">
        <w:t xml:space="preserve"> </w:t>
      </w:r>
      <w:r w:rsidR="00B90AD6">
        <w:t xml:space="preserve">une </w:t>
      </w:r>
      <w:r w:rsidR="005B5AE8">
        <w:t>jonction faite</w:t>
      </w:r>
      <w:r w:rsidR="008A2F3C">
        <w:t xml:space="preserve"> </w:t>
      </w:r>
      <w:r w:rsidR="005B5AE8">
        <w:t>sans co</w:t>
      </w:r>
      <w:r w:rsidR="00C3513A">
        <w:t>mplications architecturales.</w:t>
      </w:r>
      <w:r w:rsidR="005B5AE8">
        <w:t xml:space="preserve"> </w:t>
      </w:r>
      <w:r w:rsidR="00C3513A">
        <w:t>I</w:t>
      </w:r>
      <w:r w:rsidR="00BD1EE8">
        <w:t xml:space="preserve">l </w:t>
      </w:r>
      <w:r w:rsidR="00D3747F">
        <w:t>s’en dégage</w:t>
      </w:r>
      <w:r w:rsidR="00BD1EE8">
        <w:t>a</w:t>
      </w:r>
      <w:r w:rsidR="005B5AE8">
        <w:t>it</w:t>
      </w:r>
      <w:r w:rsidR="00D3747F">
        <w:t xml:space="preserve"> </w:t>
      </w:r>
      <w:r w:rsidR="00BF1773">
        <w:t>néanmoins</w:t>
      </w:r>
      <w:r w:rsidR="005B5AE8">
        <w:t xml:space="preserve"> du charme,</w:t>
      </w:r>
      <w:r w:rsidR="00D3747F">
        <w:t xml:space="preserve"> </w:t>
      </w:r>
      <w:r w:rsidR="00C3513A">
        <w:t xml:space="preserve">une </w:t>
      </w:r>
      <w:r w:rsidR="00031104">
        <w:t>vision</w:t>
      </w:r>
      <w:r w:rsidR="00BD1EE8">
        <w:t xml:space="preserve"> plaisante, </w:t>
      </w:r>
      <w:r w:rsidR="005B5AE8">
        <w:t xml:space="preserve">l’importance de la </w:t>
      </w:r>
      <w:r w:rsidR="00BF1773">
        <w:t>cathédrale</w:t>
      </w:r>
      <w:r w:rsidR="00031104">
        <w:t xml:space="preserve"> y était </w:t>
      </w:r>
      <w:r w:rsidR="008A2F3C">
        <w:t xml:space="preserve">certainement </w:t>
      </w:r>
      <w:r w:rsidR="00031104">
        <w:t>pour beaucoup</w:t>
      </w:r>
      <w:r w:rsidR="00B90AD6">
        <w:t>. L</w:t>
      </w:r>
      <w:r w:rsidR="008F4747">
        <w:t xml:space="preserve">e </w:t>
      </w:r>
      <w:r w:rsidR="00B90AD6">
        <w:t>M</w:t>
      </w:r>
      <w:r w:rsidR="00BF1773">
        <w:t>inistère</w:t>
      </w:r>
      <w:r w:rsidR="00B90AD6">
        <w:t xml:space="preserve"> de la C</w:t>
      </w:r>
      <w:r w:rsidR="008A2F3C">
        <w:t xml:space="preserve">ulture </w:t>
      </w:r>
      <w:r w:rsidR="00B90AD6">
        <w:t>après avoir tardé, enfin l’</w:t>
      </w:r>
      <w:r w:rsidR="00BD1EE8">
        <w:t>avait inscrit</w:t>
      </w:r>
      <w:r w:rsidR="00B90AD6">
        <w:t>e,</w:t>
      </w:r>
      <w:r w:rsidR="008A2F3C">
        <w:t xml:space="preserve"> entre</w:t>
      </w:r>
      <w:r w:rsidR="008E6EFB">
        <w:t xml:space="preserve"> 1994 et</w:t>
      </w:r>
      <w:r w:rsidR="00F97029">
        <w:t xml:space="preserve"> 2012</w:t>
      </w:r>
      <w:r w:rsidR="00BD1EE8">
        <w:t xml:space="preserve"> </w:t>
      </w:r>
      <w:r w:rsidR="008E6EFB">
        <w:t xml:space="preserve">et </w:t>
      </w:r>
      <w:r w:rsidR="00BD1EE8">
        <w:t>plusieurs maison</w:t>
      </w:r>
      <w:r w:rsidR="00F97029">
        <w:t xml:space="preserve">s privées et </w:t>
      </w:r>
      <w:r w:rsidR="00BF1773">
        <w:t>bâtiments</w:t>
      </w:r>
      <w:r w:rsidR="00F97029">
        <w:t xml:space="preserve"> publics ainsi que l’enceinte</w:t>
      </w:r>
      <w:r w:rsidR="00B90AD6">
        <w:t xml:space="preserve"> figuraient</w:t>
      </w:r>
      <w:r w:rsidR="00F97029">
        <w:t xml:space="preserve"> </w:t>
      </w:r>
      <w:r w:rsidR="008F4747">
        <w:t>sur la liste de protection du patrimoin</w:t>
      </w:r>
      <w:r w:rsidR="00F97029">
        <w:t>e</w:t>
      </w:r>
      <w:r w:rsidR="00B90AD6">
        <w:t>.</w:t>
      </w:r>
    </w:p>
    <w:p w14:paraId="6B1918AD" w14:textId="3CD49B3C" w:rsidR="002F618F" w:rsidRDefault="002F618F">
      <w:r>
        <w:tab/>
      </w:r>
    </w:p>
    <w:p w14:paraId="08BEC8CC" w14:textId="6A1C34C9" w:rsidR="004725D9" w:rsidRDefault="005B5AE8">
      <w:r>
        <w:tab/>
      </w:r>
      <w:r w:rsidR="00037931">
        <w:t>Une chose est étonna</w:t>
      </w:r>
      <w:r w:rsidR="008F4747">
        <w:t>nte chez nous français</w:t>
      </w:r>
      <w:r w:rsidR="008A2F3C">
        <w:t>,</w:t>
      </w:r>
      <w:r w:rsidR="00037931">
        <w:t xml:space="preserve"> les un</w:t>
      </w:r>
      <w:r>
        <w:t>s</w:t>
      </w:r>
      <w:r w:rsidR="008A2F3C">
        <w:t>, nombreux,</w:t>
      </w:r>
      <w:r w:rsidR="00037931">
        <w:t xml:space="preserve"> détruisent, </w:t>
      </w:r>
      <w:r w:rsidR="003E492F">
        <w:t xml:space="preserve">et </w:t>
      </w:r>
      <w:r w:rsidR="00037931">
        <w:t>da</w:t>
      </w:r>
      <w:r>
        <w:t>ns le mê</w:t>
      </w:r>
      <w:r w:rsidR="000A2A3E">
        <w:t xml:space="preserve">me moment, </w:t>
      </w:r>
      <w:r w:rsidR="00037931">
        <w:t>d’autr</w:t>
      </w:r>
      <w:r w:rsidR="007224B6">
        <w:t xml:space="preserve">es </w:t>
      </w:r>
      <w:r w:rsidR="00BF1773">
        <w:t>protègent</w:t>
      </w:r>
      <w:r w:rsidR="007224B6">
        <w:t>,</w:t>
      </w:r>
      <w:r w:rsidR="00F97029">
        <w:t xml:space="preserve"> reconstruisent,</w:t>
      </w:r>
      <w:r w:rsidR="00037931">
        <w:t xml:space="preserve"> </w:t>
      </w:r>
      <w:r w:rsidR="003E492F">
        <w:t xml:space="preserve">c’est </w:t>
      </w:r>
      <w:r w:rsidR="00037931">
        <w:t xml:space="preserve">l’esprit </w:t>
      </w:r>
      <w:r>
        <w:t>« </w:t>
      </w:r>
      <w:r w:rsidR="00B773F0">
        <w:t>Shado</w:t>
      </w:r>
      <w:r>
        <w:t>k »</w:t>
      </w:r>
      <w:r w:rsidR="00B90AD6">
        <w:t xml:space="preserve"> </w:t>
      </w:r>
      <w:r w:rsidR="00037931">
        <w:t xml:space="preserve">une marque </w:t>
      </w:r>
      <w:r w:rsidR="000A2A3E">
        <w:t>qui nous est propre</w:t>
      </w:r>
      <w:r w:rsidR="002C0EAD">
        <w:t xml:space="preserve">. </w:t>
      </w:r>
      <w:r w:rsidR="006D45A0">
        <w:t>L’exemple de</w:t>
      </w:r>
      <w:r w:rsidR="00C31E0C">
        <w:t xml:space="preserve"> la</w:t>
      </w:r>
      <w:r w:rsidR="006D45A0">
        <w:t xml:space="preserve"> </w:t>
      </w:r>
      <w:r w:rsidR="00BF1773">
        <w:t>révolution</w:t>
      </w:r>
      <w:r w:rsidR="008A4AC1">
        <w:t xml:space="preserve"> </w:t>
      </w:r>
      <w:r w:rsidR="006D45A0">
        <w:t>est probant à cet égard</w:t>
      </w:r>
      <w:r w:rsidR="008A4AC1">
        <w:t>,</w:t>
      </w:r>
      <w:r w:rsidR="002C0EAD">
        <w:t xml:space="preserve"> enfermé</w:t>
      </w:r>
      <w:r w:rsidR="0066127B">
        <w:t>e dans ses</w:t>
      </w:r>
      <w:r w:rsidR="008A4AC1">
        <w:t xml:space="preserve"> </w:t>
      </w:r>
      <w:r w:rsidR="00BF1773">
        <w:t>contradictions,</w:t>
      </w:r>
      <w:r w:rsidR="0066127B">
        <w:t xml:space="preserve"> </w:t>
      </w:r>
      <w:r w:rsidR="00BF1773">
        <w:t>décrétant</w:t>
      </w:r>
      <w:r w:rsidR="007224B6">
        <w:t> </w:t>
      </w:r>
      <w:r w:rsidR="003E492F">
        <w:t>en aoû</w:t>
      </w:r>
      <w:r w:rsidR="00CF2F23">
        <w:t>t 1793</w:t>
      </w:r>
      <w:r w:rsidR="00697F24">
        <w:t xml:space="preserve"> la destruction de tout ce qui pouvait rappeler l’ancien</w:t>
      </w:r>
      <w:r w:rsidR="007B0B4C">
        <w:t xml:space="preserve"> </w:t>
      </w:r>
      <w:r w:rsidR="0066127B">
        <w:t>régime tout en exigeant la sauvegarde</w:t>
      </w:r>
      <w:r w:rsidR="00697F24">
        <w:t xml:space="preserve"> </w:t>
      </w:r>
      <w:r w:rsidR="0066127B">
        <w:t>du</w:t>
      </w:r>
      <w:r w:rsidR="00A4031C">
        <w:t xml:space="preserve"> pat</w:t>
      </w:r>
      <w:r w:rsidR="0066127B">
        <w:t>rimoine</w:t>
      </w:r>
      <w:r w:rsidR="00CF2F23">
        <w:t xml:space="preserve"> a</w:t>
      </w:r>
      <w:r w:rsidR="006D45A0">
        <w:t>rtistique</w:t>
      </w:r>
      <w:r w:rsidR="004E355B">
        <w:t>. C</w:t>
      </w:r>
      <w:r w:rsidR="007224B6">
        <w:t>ette période</w:t>
      </w:r>
      <w:r w:rsidR="0066127B">
        <w:t xml:space="preserve"> </w:t>
      </w:r>
      <w:r w:rsidR="00E044BB">
        <w:t>fut</w:t>
      </w:r>
      <w:r w:rsidR="0066127B">
        <w:t xml:space="preserve"> le </w:t>
      </w:r>
      <w:r w:rsidR="00BF1773">
        <w:t>théâtre</w:t>
      </w:r>
      <w:r w:rsidR="0066127B">
        <w:t xml:space="preserve"> du pire des vandalisme</w:t>
      </w:r>
      <w:r w:rsidR="00DF355D">
        <w:t>s</w:t>
      </w:r>
      <w:r w:rsidR="004E355B">
        <w:t>, quand</w:t>
      </w:r>
      <w:r w:rsidR="00EC1FDD">
        <w:t xml:space="preserve"> certains</w:t>
      </w:r>
      <w:r w:rsidR="0069178B">
        <w:t xml:space="preserve"> </w:t>
      </w:r>
      <w:r w:rsidR="005A26EF">
        <w:t xml:space="preserve">comme </w:t>
      </w:r>
      <w:r w:rsidR="0069178B">
        <w:t>Alexandre Lenoir</w:t>
      </w:r>
      <w:r w:rsidR="003E492F">
        <w:t>,</w:t>
      </w:r>
      <w:r w:rsidR="00CF2F23">
        <w:t xml:space="preserve"> </w:t>
      </w:r>
      <w:r w:rsidR="00BF1773">
        <w:t>créateur</w:t>
      </w:r>
      <w:r w:rsidR="00CF2F23">
        <w:t xml:space="preserve"> durant la terreur</w:t>
      </w:r>
      <w:r w:rsidR="005A26EF">
        <w:t xml:space="preserve"> du musée</w:t>
      </w:r>
      <w:r w:rsidR="00CF2F23">
        <w:t xml:space="preserve"> des Monuments </w:t>
      </w:r>
      <w:r w:rsidR="00BF1773">
        <w:t>Français,</w:t>
      </w:r>
      <w:r w:rsidR="0069178B">
        <w:t xml:space="preserve"> </w:t>
      </w:r>
      <w:r w:rsidR="00EC1FDD">
        <w:t>ou mieux</w:t>
      </w:r>
      <w:r w:rsidR="0069178B">
        <w:t xml:space="preserve"> </w:t>
      </w:r>
      <w:r w:rsidR="00BF1773">
        <w:t>référencé</w:t>
      </w:r>
      <w:r w:rsidR="008D3D04">
        <w:t xml:space="preserve"> </w:t>
      </w:r>
      <w:r w:rsidR="003E492F">
        <w:t>,</w:t>
      </w:r>
      <w:r w:rsidR="008D3D04">
        <w:t xml:space="preserve">l’abbé </w:t>
      </w:r>
      <w:r w:rsidR="00BF1773">
        <w:t>Grégoire</w:t>
      </w:r>
      <w:r w:rsidR="00C1680E">
        <w:t xml:space="preserve"> membre de la Convention</w:t>
      </w:r>
      <w:r w:rsidR="00EC1FDD">
        <w:t xml:space="preserve"> et </w:t>
      </w:r>
      <w:r w:rsidR="004374C2">
        <w:t>quelques autres s’</w:t>
      </w:r>
      <w:r w:rsidR="00BF1773">
        <w:t>efforçaient</w:t>
      </w:r>
      <w:r w:rsidR="00AC4A6A">
        <w:t xml:space="preserve"> de </w:t>
      </w:r>
      <w:r w:rsidR="00BF1773">
        <w:t>préserver</w:t>
      </w:r>
      <w:r w:rsidR="00E107D7">
        <w:t xml:space="preserve"> </w:t>
      </w:r>
      <w:r w:rsidR="00F771A4">
        <w:t>monuments</w:t>
      </w:r>
      <w:r w:rsidR="00697F24">
        <w:t> </w:t>
      </w:r>
      <w:r w:rsidR="00EC1FDD">
        <w:t>et objets remarquables d</w:t>
      </w:r>
      <w:r w:rsidR="00DF355D">
        <w:t>es é</w:t>
      </w:r>
      <w:r w:rsidR="00EC1FDD">
        <w:t>poque</w:t>
      </w:r>
      <w:r w:rsidR="000A2A3E">
        <w:t>s anté</w:t>
      </w:r>
      <w:r w:rsidR="00E107D7">
        <w:t>rieures</w:t>
      </w:r>
      <w:r w:rsidR="000A2A3E">
        <w:t xml:space="preserve"> </w:t>
      </w:r>
      <w:r w:rsidR="00697F24">
        <w:t>!!</w:t>
      </w:r>
      <w:r w:rsidR="006D45A0" w:rsidRPr="006D45A0">
        <w:t xml:space="preserve"> </w:t>
      </w:r>
    </w:p>
    <w:p w14:paraId="68AA4C7C" w14:textId="77777777" w:rsidR="004374C2" w:rsidRDefault="004374C2"/>
    <w:p w14:paraId="49F632DF" w14:textId="54A26F0F" w:rsidR="00A86E36" w:rsidRDefault="004B65F9">
      <w:r>
        <w:tab/>
      </w:r>
      <w:r w:rsidR="00BF1773">
        <w:t>Notre Cathédrale de Bazas, elle</w:t>
      </w:r>
      <w:r w:rsidR="00C83D1F">
        <w:t>,</w:t>
      </w:r>
      <w:r w:rsidR="00BF1773">
        <w:t xml:space="preserve"> en avait souffert</w:t>
      </w:r>
      <w:r w:rsidR="00C83D1F">
        <w:t>,</w:t>
      </w:r>
      <w:r w:rsidR="00BF1773">
        <w:t xml:space="preserve"> de ces périodes d’outrag</w:t>
      </w:r>
      <w:r w:rsidR="00C83D1F">
        <w:t xml:space="preserve">es, de violences dévastatrices : </w:t>
      </w:r>
      <w:r w:rsidR="00BF1773">
        <w:t>1337-1453</w:t>
      </w:r>
      <w:r w:rsidR="00C83D1F">
        <w:t> : guerre dite de Cent A</w:t>
      </w:r>
      <w:r w:rsidR="00BF1773">
        <w:t>ns, dernière moitié du 16</w:t>
      </w:r>
      <w:r w:rsidR="00C83D1F">
        <w:t>i</w:t>
      </w:r>
      <w:r w:rsidR="00BF1773">
        <w:t>ém</w:t>
      </w:r>
      <w:r w:rsidR="00C83D1F">
        <w:t>e</w:t>
      </w:r>
      <w:r w:rsidR="00B06F28">
        <w:t xml:space="preserve"> siècle</w:t>
      </w:r>
      <w:r w:rsidR="00C83D1F">
        <w:t> :</w:t>
      </w:r>
      <w:r w:rsidR="000E2A2B">
        <w:t xml:space="preserve"> </w:t>
      </w:r>
      <w:r w:rsidR="00B06F28">
        <w:t>guerre de religion avec les premières fureurs huguenotes de</w:t>
      </w:r>
      <w:r w:rsidR="00542BC9">
        <w:t xml:space="preserve"> 1561</w:t>
      </w:r>
      <w:r w:rsidR="00B06F28">
        <w:t xml:space="preserve">, </w:t>
      </w:r>
      <w:r w:rsidR="00BF1773">
        <w:t>période révolutionnaire…</w:t>
      </w:r>
    </w:p>
    <w:p w14:paraId="3A83124C" w14:textId="24AD0DC5" w:rsidR="00697F24" w:rsidRDefault="00BF1773">
      <w:r>
        <w:t>Il y avait eu par bonheur des épisodes qui permirent d’épargner des ensembles</w:t>
      </w:r>
      <w:r w:rsidR="000E2A2B">
        <w:t xml:space="preserve"> majeurs</w:t>
      </w:r>
      <w:r>
        <w:t xml:space="preserve">, ce fut le cas au XVI siècle avec l’intervention d’Arnaud de Pontac, évêque  </w:t>
      </w:r>
      <w:r w:rsidR="00DF355D">
        <w:t xml:space="preserve">de Bazas de 1572 à 1605 jusqu’à </w:t>
      </w:r>
      <w:r>
        <w:t>son décès, lequel moyennant dix mille écus sur ses biens personnels, réuss</w:t>
      </w:r>
      <w:r w:rsidR="00DF355D">
        <w:t>ira à sauver de la</w:t>
      </w:r>
      <w:r>
        <w:t xml:space="preserve"> destruction les sculp</w:t>
      </w:r>
      <w:r w:rsidR="00B06F28">
        <w:t xml:space="preserve">tures du triple portail </w:t>
      </w:r>
      <w:r w:rsidR="00542BC9">
        <w:t xml:space="preserve">en1577 </w:t>
      </w:r>
      <w:r w:rsidR="00EF4AF2">
        <w:t>et entreprendra</w:t>
      </w:r>
      <w:r w:rsidR="00DF355D">
        <w:t xml:space="preserve"> en 1583</w:t>
      </w:r>
      <w:r w:rsidR="00EF4AF2">
        <w:t xml:space="preserve"> dans </w:t>
      </w:r>
      <w:r w:rsidR="00DF355D">
        <w:t>une période de calme relatif</w:t>
      </w:r>
      <w:r w:rsidR="00B06F28">
        <w:t xml:space="preserve"> la reconstruction de </w:t>
      </w:r>
      <w:r w:rsidR="00B06F28">
        <w:lastRenderedPageBreak/>
        <w:t>l’édifice que poursuivra sa famille</w:t>
      </w:r>
      <w:r>
        <w:t xml:space="preserve">. </w:t>
      </w:r>
      <w:r w:rsidR="00DF355D">
        <w:t>Patatras, quelques 300 ans plus tard</w:t>
      </w:r>
      <w:r w:rsidR="00A86E36">
        <w:t>,</w:t>
      </w:r>
      <w:r w:rsidR="00DF355D">
        <w:t xml:space="preserve"> la terreur, épopée d</w:t>
      </w:r>
      <w:r>
        <w:t>es ultras</w:t>
      </w:r>
      <w:r w:rsidR="00A86E36">
        <w:t>-</w:t>
      </w:r>
      <w:r>
        <w:t xml:space="preserve"> révolutionnaires</w:t>
      </w:r>
      <w:r w:rsidR="00E107D7">
        <w:t>, les- dits montagnards</w:t>
      </w:r>
      <w:r>
        <w:t>,</w:t>
      </w:r>
      <w:r w:rsidR="00E107D7">
        <w:t xml:space="preserve"> nos </w:t>
      </w:r>
      <w:r>
        <w:t>extrémistes d’auj</w:t>
      </w:r>
      <w:r w:rsidR="00DF355D">
        <w:t xml:space="preserve">ourd’hui, </w:t>
      </w:r>
      <w:r w:rsidR="00E107D7">
        <w:t>martelèrent les tê</w:t>
      </w:r>
      <w:r>
        <w:t>tes des personnages sculptés</w:t>
      </w:r>
      <w:r w:rsidR="00E107D7">
        <w:t xml:space="preserve"> des tympans et voussures des trois portes de la façade, </w:t>
      </w:r>
      <w:r>
        <w:t>pathologie manifeste, on s’en prenait aux symboles matériels</w:t>
      </w:r>
      <w:r w:rsidR="00E107D7">
        <w:t xml:space="preserve">, </w:t>
      </w:r>
      <w:r>
        <w:t xml:space="preserve">comme </w:t>
      </w:r>
      <w:r w:rsidR="00E107D7">
        <w:t xml:space="preserve">d’ailleurs </w:t>
      </w:r>
      <w:r>
        <w:t xml:space="preserve">aux personnes physiques qui ne partageaient pas l’opinion </w:t>
      </w:r>
      <w:r w:rsidR="00DF355D">
        <w:t xml:space="preserve">dites </w:t>
      </w:r>
      <w:r>
        <w:t xml:space="preserve">« commune ». </w:t>
      </w:r>
      <w:r w:rsidR="000E2A2B">
        <w:t>Chacun sait que l</w:t>
      </w:r>
      <w:r w:rsidR="001F5A15">
        <w:t xml:space="preserve">e </w:t>
      </w:r>
      <w:r w:rsidR="00162C3F">
        <w:t>S</w:t>
      </w:r>
      <w:r w:rsidR="00836C4F">
        <w:t>apiens</w:t>
      </w:r>
      <w:r w:rsidR="003F24D5">
        <w:t xml:space="preserve"> </w:t>
      </w:r>
      <w:r w:rsidR="004D03ED">
        <w:t>sape</w:t>
      </w:r>
      <w:r w:rsidR="008D246C">
        <w:t xml:space="preserve"> épisodiquement</w:t>
      </w:r>
      <w:r w:rsidR="004D03ED">
        <w:t xml:space="preserve"> </w:t>
      </w:r>
      <w:r w:rsidR="001F5A15">
        <w:t>l</w:t>
      </w:r>
      <w:r w:rsidR="00F4673C">
        <w:t>a branche</w:t>
      </w:r>
      <w:r w:rsidR="001F5A15">
        <w:t xml:space="preserve"> sur laquelle il est assis</w:t>
      </w:r>
      <w:r w:rsidR="00163E1B">
        <w:t> !!</w:t>
      </w:r>
    </w:p>
    <w:p w14:paraId="1BD1A474" w14:textId="77777777" w:rsidR="004D03ED" w:rsidRDefault="004D03ED"/>
    <w:p w14:paraId="6806DC52" w14:textId="7F3BA6D1" w:rsidR="00F63B4E" w:rsidRDefault="004D03ED">
      <w:r>
        <w:tab/>
      </w:r>
      <w:r w:rsidR="00BF1773">
        <w:t xml:space="preserve">Voilà rapidement tracé l’histoire de cette Cathédrale St Jean Baptiste, dit aussi le plongeur, une appellation bien imagée. </w:t>
      </w:r>
      <w:r w:rsidR="00AB14EE">
        <w:t>N</w:t>
      </w:r>
      <w:r w:rsidR="009A7C48">
        <w:t xml:space="preserve">’omettons </w:t>
      </w:r>
      <w:r w:rsidR="00EB33AF">
        <w:t>pas de signaler</w:t>
      </w:r>
      <w:r w:rsidR="009A7C48">
        <w:t xml:space="preserve"> que si </w:t>
      </w:r>
      <w:r w:rsidR="004C584E">
        <w:t>ell</w:t>
      </w:r>
      <w:r w:rsidR="009A7C48">
        <w:t xml:space="preserve">e figurait </w:t>
      </w:r>
      <w:r w:rsidR="00EB1DBA">
        <w:t>sur la</w:t>
      </w:r>
      <w:r w:rsidR="009A7C48">
        <w:t xml:space="preserve"> </w:t>
      </w:r>
      <w:r w:rsidR="00BF1773">
        <w:t>première</w:t>
      </w:r>
      <w:r w:rsidR="009A7C48">
        <w:t xml:space="preserve"> liste de 1840, si elle</w:t>
      </w:r>
      <w:r w:rsidR="00EB33AF">
        <w:t xml:space="preserve"> fut</w:t>
      </w:r>
      <w:r w:rsidR="009A7C48">
        <w:t xml:space="preserve"> </w:t>
      </w:r>
      <w:r w:rsidR="00BF1773">
        <w:t>immédiatement</w:t>
      </w:r>
      <w:r w:rsidR="004C584E">
        <w:t xml:space="preserve"> </w:t>
      </w:r>
      <w:r w:rsidR="00BF1773">
        <w:t>secourue</w:t>
      </w:r>
      <w:r w:rsidR="00EB5856">
        <w:t>,</w:t>
      </w:r>
      <w:r w:rsidR="00EB33AF">
        <w:t xml:space="preserve"> </w:t>
      </w:r>
      <w:r w:rsidR="005617D4">
        <w:t>elle le fut</w:t>
      </w:r>
      <w:r w:rsidR="00F57E96">
        <w:t xml:space="preserve"> de</w:t>
      </w:r>
      <w:r w:rsidR="005617D4">
        <w:t xml:space="preserve"> par l’entregent de Mérimée, surtout </w:t>
      </w:r>
      <w:r w:rsidR="00B86F78">
        <w:t>grâce à</w:t>
      </w:r>
      <w:r w:rsidR="00F57E96">
        <w:t xml:space="preserve"> la qualité</w:t>
      </w:r>
      <w:r w:rsidR="00CF1C5E">
        <w:t xml:space="preserve"> </w:t>
      </w:r>
      <w:r w:rsidR="00BF1773">
        <w:t>exceptionnelle</w:t>
      </w:r>
      <w:r w:rsidR="005617D4">
        <w:t xml:space="preserve"> de ce majestueux </w:t>
      </w:r>
      <w:r w:rsidR="00CF1C5E">
        <w:t xml:space="preserve">ensemble, </w:t>
      </w:r>
      <w:r w:rsidR="00EB5856">
        <w:t xml:space="preserve">de ses </w:t>
      </w:r>
      <w:r w:rsidR="00CF1C5E">
        <w:t>vitraux,</w:t>
      </w:r>
      <w:r w:rsidR="00F57E96">
        <w:t xml:space="preserve"> </w:t>
      </w:r>
      <w:r w:rsidR="00514EF2">
        <w:t xml:space="preserve">des </w:t>
      </w:r>
      <w:r w:rsidR="00F57E96">
        <w:t>portails</w:t>
      </w:r>
      <w:r w:rsidR="00BE23DD">
        <w:t xml:space="preserve"> du XIII</w:t>
      </w:r>
      <w:r w:rsidR="00514EF2">
        <w:t xml:space="preserve"> de la façade occidentale</w:t>
      </w:r>
      <w:r w:rsidR="005617D4">
        <w:t xml:space="preserve"> dédiés</w:t>
      </w:r>
      <w:r w:rsidR="00CF1C5E">
        <w:t xml:space="preserve"> à</w:t>
      </w:r>
      <w:r w:rsidR="00514EF2">
        <w:t xml:space="preserve"> </w:t>
      </w:r>
      <w:r w:rsidR="00DC63CA">
        <w:t>St Jean Baptiste, à la Vierge (l</w:t>
      </w:r>
      <w:r w:rsidR="005617D4">
        <w:t>atéral droit),</w:t>
      </w:r>
      <w:r w:rsidR="00EB5856">
        <w:t xml:space="preserve"> à St </w:t>
      </w:r>
      <w:r w:rsidR="00EB1DBA">
        <w:t>Pierre (</w:t>
      </w:r>
      <w:r w:rsidR="00DC63CA">
        <w:t>l</w:t>
      </w:r>
      <w:r w:rsidR="005617D4">
        <w:t>atéral gauche)</w:t>
      </w:r>
      <w:r w:rsidR="004C584E">
        <w:t xml:space="preserve"> </w:t>
      </w:r>
    </w:p>
    <w:p w14:paraId="41EBB213" w14:textId="77777777" w:rsidR="006B301F" w:rsidRDefault="00B743BE">
      <w:r>
        <w:t xml:space="preserve">Notre guide </w:t>
      </w:r>
      <w:r w:rsidR="00F63B4E">
        <w:t>avait consacré</w:t>
      </w:r>
      <w:r w:rsidR="00E107D7">
        <w:t xml:space="preserve"> à cet édifice le </w:t>
      </w:r>
      <w:r w:rsidR="00AB14EE">
        <w:t xml:space="preserve">temps </w:t>
      </w:r>
      <w:r w:rsidR="00F63B4E">
        <w:t>possible</w:t>
      </w:r>
      <w:r>
        <w:t xml:space="preserve"> dans</w:t>
      </w:r>
      <w:r w:rsidR="00F63B4E">
        <w:t xml:space="preserve"> l’</w:t>
      </w:r>
      <w:r w:rsidR="00BF1773">
        <w:t>horaire</w:t>
      </w:r>
      <w:r w:rsidR="00AB14EE">
        <w:t xml:space="preserve"> </w:t>
      </w:r>
      <w:r w:rsidR="00F63B4E">
        <w:t>imparti</w:t>
      </w:r>
      <w:r w:rsidR="00DB69F9">
        <w:t> :</w:t>
      </w:r>
      <w:r w:rsidR="004C584E">
        <w:t xml:space="preserve"> </w:t>
      </w:r>
      <w:r w:rsidR="00AB14EE">
        <w:t xml:space="preserve">si elle avait </w:t>
      </w:r>
      <w:r>
        <w:t>pu dire, je crois,</w:t>
      </w:r>
      <w:r w:rsidR="00AB14EE">
        <w:t xml:space="preserve"> l’</w:t>
      </w:r>
      <w:r>
        <w:t>e</w:t>
      </w:r>
      <w:r w:rsidR="00DB69F9">
        <w:t>ssentiel, on n’a pas pu</w:t>
      </w:r>
      <w:r w:rsidR="00AB14EE">
        <w:t xml:space="preserve"> s’y attarder</w:t>
      </w:r>
      <w:r>
        <w:t xml:space="preserve">, </w:t>
      </w:r>
      <w:r w:rsidR="00DB69F9">
        <w:t xml:space="preserve">or </w:t>
      </w:r>
      <w:r w:rsidR="004C584E">
        <w:t>ce monument</w:t>
      </w:r>
      <w:r w:rsidR="005617D4">
        <w:t xml:space="preserve"> prestigieux</w:t>
      </w:r>
      <w:r w:rsidR="00CC1FE8">
        <w:t xml:space="preserve"> </w:t>
      </w:r>
      <w:r w:rsidR="00BF1773">
        <w:t>réclamait</w:t>
      </w:r>
      <w:r>
        <w:t xml:space="preserve"> </w:t>
      </w:r>
      <w:r w:rsidR="00E107D7">
        <w:t>plus de temps</w:t>
      </w:r>
      <w:r w:rsidR="00DB69F9">
        <w:t>.</w:t>
      </w:r>
      <w:r w:rsidR="006B301F">
        <w:tab/>
      </w:r>
    </w:p>
    <w:p w14:paraId="6EFB847C" w14:textId="77777777" w:rsidR="00681150" w:rsidRDefault="00681150"/>
    <w:p w14:paraId="7013D4CA" w14:textId="77777777" w:rsidR="000E2A2B" w:rsidRDefault="00B743BE">
      <w:r>
        <w:t xml:space="preserve">Une </w:t>
      </w:r>
      <w:r w:rsidR="00BF1773">
        <w:t>dernière</w:t>
      </w:r>
      <w:r>
        <w:t xml:space="preserve"> halte </w:t>
      </w:r>
      <w:r w:rsidR="008E0771">
        <w:t xml:space="preserve">sur la place avant de nous rendre là </w:t>
      </w:r>
      <w:r w:rsidR="000E2A2B">
        <w:t>où</w:t>
      </w:r>
      <w:r w:rsidR="005617D4">
        <w:t xml:space="preserve"> notre car était stationné</w:t>
      </w:r>
      <w:r w:rsidR="008E0771">
        <w:t xml:space="preserve">. </w:t>
      </w:r>
    </w:p>
    <w:p w14:paraId="731A891B" w14:textId="43D74637" w:rsidR="00022B29" w:rsidRDefault="008E0771">
      <w:r>
        <w:t>Nous avi</w:t>
      </w:r>
      <w:r w:rsidR="00022B29">
        <w:t>ons la direction et la distance</w:t>
      </w:r>
      <w:r w:rsidR="007A0A9E">
        <w:t>, c’était à un jet de pierre</w:t>
      </w:r>
      <w:r w:rsidR="005617D4">
        <w:t xml:space="preserve"> d’où nous étions</w:t>
      </w:r>
      <w:r w:rsidR="007A0A9E">
        <w:t>....</w:t>
      </w:r>
    </w:p>
    <w:p w14:paraId="56FA66E3" w14:textId="77777777" w:rsidR="008B6F69" w:rsidRDefault="008B6F69" w:rsidP="008B6F69">
      <w:r>
        <w:t xml:space="preserve">                                 </w:t>
      </w:r>
    </w:p>
    <w:p w14:paraId="20E0466C" w14:textId="3528B969" w:rsidR="008B6F69" w:rsidRDefault="008B6F69" w:rsidP="008B6F69">
      <w:r>
        <w:t xml:space="preserve">                                                                                        * * * * * *</w:t>
      </w:r>
    </w:p>
    <w:p w14:paraId="704163EC" w14:textId="77777777" w:rsidR="002E7DC6" w:rsidRDefault="002E7DC6"/>
    <w:p w14:paraId="7DC373DE" w14:textId="7595F3B8" w:rsidR="001B30FB" w:rsidRDefault="000E2A2B">
      <w:r>
        <w:tab/>
      </w:r>
      <w:r w:rsidR="007A0A9E">
        <w:t>Le Bus était</w:t>
      </w:r>
      <w:r w:rsidR="005617D4">
        <w:t xml:space="preserve"> bien</w:t>
      </w:r>
      <w:r w:rsidR="007A0A9E">
        <w:t xml:space="preserve"> </w:t>
      </w:r>
      <w:r w:rsidR="00022B29">
        <w:t>parqué à proximité</w:t>
      </w:r>
      <w:r w:rsidR="008E0771">
        <w:t>, aucun tracas, notre berger n’avait aucun souci à se faire</w:t>
      </w:r>
      <w:r w:rsidR="00A03706">
        <w:t>, certains</w:t>
      </w:r>
      <w:r w:rsidR="008E0771">
        <w:t xml:space="preserve"> </w:t>
      </w:r>
      <w:r w:rsidR="005617D4">
        <w:t xml:space="preserve">marchaient </w:t>
      </w:r>
      <w:r w:rsidR="00A03706">
        <w:t xml:space="preserve">en petit groupe </w:t>
      </w:r>
      <w:r w:rsidR="005617D4">
        <w:t>devisa</w:t>
      </w:r>
      <w:r w:rsidR="00A03706">
        <w:t>n</w:t>
      </w:r>
      <w:r w:rsidR="008E0771">
        <w:t>t</w:t>
      </w:r>
      <w:r w:rsidR="00BE5707">
        <w:t xml:space="preserve">, d’autres </w:t>
      </w:r>
      <w:r w:rsidR="001B30FB">
        <w:t xml:space="preserve">baignés dans un bien </w:t>
      </w:r>
      <w:r w:rsidR="00BF1773">
        <w:t>être</w:t>
      </w:r>
      <w:r w:rsidR="001B30FB">
        <w:t xml:space="preserve"> </w:t>
      </w:r>
      <w:r w:rsidR="00BF1773">
        <w:t>poétique</w:t>
      </w:r>
      <w:r w:rsidR="00955C84">
        <w:t xml:space="preserve"> </w:t>
      </w:r>
      <w:r w:rsidR="001B30FB">
        <w:t xml:space="preserve">d’une fin de journée </w:t>
      </w:r>
      <w:r w:rsidR="00BF1773">
        <w:t>agréable</w:t>
      </w:r>
      <w:r w:rsidR="001B30FB">
        <w:t xml:space="preserve"> </w:t>
      </w:r>
      <w:r w:rsidR="00BE5707">
        <w:t>suivaient</w:t>
      </w:r>
      <w:r w:rsidR="00681150">
        <w:t>,</w:t>
      </w:r>
      <w:r w:rsidR="00BE5707">
        <w:t xml:space="preserve"> </w:t>
      </w:r>
      <w:r w:rsidR="008E0771">
        <w:t>solitaire</w:t>
      </w:r>
      <w:r w:rsidR="00681150">
        <w:t>s</w:t>
      </w:r>
      <w:r w:rsidR="005617D4">
        <w:t>…N</w:t>
      </w:r>
      <w:r w:rsidR="00A03706">
        <w:t xml:space="preserve">ous </w:t>
      </w:r>
      <w:r w:rsidR="00BF1773">
        <w:t>montâmes</w:t>
      </w:r>
      <w:r w:rsidR="00A03706">
        <w:t xml:space="preserve"> dans le car avec la </w:t>
      </w:r>
      <w:r w:rsidR="00BF1773">
        <w:t>tranquille</w:t>
      </w:r>
      <w:r w:rsidR="00A03706">
        <w:t xml:space="preserve"> sérénité dites de </w:t>
      </w:r>
      <w:r w:rsidR="00BF1773">
        <w:t>sénateurs</w:t>
      </w:r>
      <w:r w:rsidR="001B30FB">
        <w:t>, chacun se posa à</w:t>
      </w:r>
      <w:r w:rsidR="00A03706">
        <w:t xml:space="preserve"> sa place</w:t>
      </w:r>
      <w:r w:rsidR="008728DB">
        <w:t xml:space="preserve">, Monique, Bénat </w:t>
      </w:r>
      <w:r w:rsidR="001B30FB">
        <w:t xml:space="preserve">après un </w:t>
      </w:r>
      <w:r w:rsidR="001C5881">
        <w:t xml:space="preserve">dernier </w:t>
      </w:r>
      <w:r w:rsidR="008728DB">
        <w:t>regard virent</w:t>
      </w:r>
      <w:r w:rsidR="001C5881">
        <w:t xml:space="preserve"> que les g</w:t>
      </w:r>
      <w:r w:rsidR="001B30FB">
        <w:t>ens étaient assis et attenda</w:t>
      </w:r>
      <w:r w:rsidR="00C84117">
        <w:t>ient</w:t>
      </w:r>
      <w:r w:rsidR="001B30FB">
        <w:t>,</w:t>
      </w:r>
      <w:r w:rsidR="001C5881">
        <w:t xml:space="preserve"> </w:t>
      </w:r>
      <w:r w:rsidR="001B30FB">
        <w:t xml:space="preserve">nous pouvions partir </w:t>
      </w:r>
      <w:r w:rsidR="00791CEA">
        <w:t>…</w:t>
      </w:r>
      <w:r w:rsidR="00064319">
        <w:t>.</w:t>
      </w:r>
      <w:r w:rsidR="001B30FB">
        <w:t xml:space="preserve">Dans le bus </w:t>
      </w:r>
      <w:r w:rsidR="00064319">
        <w:t>la plupart s’</w:t>
      </w:r>
      <w:r w:rsidR="00885E0F">
        <w:t>étaient</w:t>
      </w:r>
      <w:r w:rsidR="00064319">
        <w:t xml:space="preserve"> asso</w:t>
      </w:r>
      <w:r w:rsidR="00885E0F">
        <w:t>upis</w:t>
      </w:r>
      <w:r w:rsidR="00064319">
        <w:t>, certains lisaient</w:t>
      </w:r>
      <w:r w:rsidR="00885E0F">
        <w:t xml:space="preserve">, </w:t>
      </w:r>
      <w:r w:rsidR="00C84117">
        <w:t>d’autres</w:t>
      </w:r>
      <w:r w:rsidR="00713643">
        <w:t xml:space="preserve"> regardaient le paysage défiler</w:t>
      </w:r>
      <w:r w:rsidR="00D81DDE">
        <w:t>, nous roulions paisiblement depuis une vingtaine de km</w:t>
      </w:r>
      <w:r w:rsidR="00885E0F">
        <w:t>.. </w:t>
      </w:r>
      <w:r w:rsidR="00D81DDE">
        <w:t>ALERTE !!! J</w:t>
      </w:r>
      <w:r w:rsidR="00885E0F">
        <w:t xml:space="preserve">e ne sais comment l’information arriva, l’un d’entre nous était </w:t>
      </w:r>
      <w:r w:rsidR="00C84117">
        <w:t xml:space="preserve">resté planté à Bazas, nous </w:t>
      </w:r>
      <w:r w:rsidR="00D81DDE">
        <w:t xml:space="preserve">en </w:t>
      </w:r>
      <w:r w:rsidR="00BF1773">
        <w:t>étions</w:t>
      </w:r>
      <w:r w:rsidR="00D81DDE">
        <w:t xml:space="preserve"> comme deux ronds de flan, surtout notre Berger qui en perdait son latin, on se </w:t>
      </w:r>
      <w:r w:rsidR="00C84117">
        <w:t>re-compta, s’inter</w:t>
      </w:r>
      <w:r w:rsidR="001D40AE">
        <w:t>rogeant sur chaque place libre</w:t>
      </w:r>
      <w:r w:rsidR="00C84117">
        <w:t>, qui était-</w:t>
      </w:r>
      <w:r w:rsidR="00D81DDE">
        <w:t>ce</w:t>
      </w:r>
      <w:r w:rsidR="006C3CE7">
        <w:t> </w:t>
      </w:r>
      <w:r w:rsidR="00297D3D">
        <w:t>d</w:t>
      </w:r>
      <w:r w:rsidR="001D40AE">
        <w:t>on</w:t>
      </w:r>
      <w:r w:rsidR="00297D3D">
        <w:t xml:space="preserve">c, ce disparu </w:t>
      </w:r>
      <w:r w:rsidR="006C3CE7">
        <w:t xml:space="preserve">?  </w:t>
      </w:r>
      <w:r w:rsidR="00EB1DBA">
        <w:t xml:space="preserve">Tout doutes furent levés, de Christian il s’agissait, homme discret venu seul…Notre bus s’était arrêté au niveau d’une station de « ravitaillement », la directrice de l’OT avait pris en charge Christian. </w:t>
      </w:r>
      <w:r w:rsidR="006C3CE7">
        <w:t>Près d’une demie heure plus tard</w:t>
      </w:r>
      <w:r w:rsidR="00BF1773">
        <w:t xml:space="preserve"> </w:t>
      </w:r>
      <w:r w:rsidR="006C3CE7">
        <w:t>el</w:t>
      </w:r>
      <w:r w:rsidR="00BF1773">
        <w:t xml:space="preserve">le </w:t>
      </w:r>
      <w:r w:rsidR="006C3CE7">
        <w:t xml:space="preserve">le </w:t>
      </w:r>
      <w:r w:rsidR="00297D3D">
        <w:t xml:space="preserve">déposa à vue…zut, </w:t>
      </w:r>
      <w:r w:rsidR="00BF1773">
        <w:t>ulti</w:t>
      </w:r>
      <w:r w:rsidR="006C3CE7">
        <w:t>me difficulté notre bus était cô</w:t>
      </w:r>
      <w:r w:rsidR="00BF1773">
        <w:t xml:space="preserve">té </w:t>
      </w:r>
      <w:r w:rsidR="00532710">
        <w:t xml:space="preserve">autoroute, notre ami </w:t>
      </w:r>
      <w:r w:rsidR="007A0A9E">
        <w:t>cô</w:t>
      </w:r>
      <w:r w:rsidR="00BF1773">
        <w:t>té départementale</w:t>
      </w:r>
      <w:r w:rsidR="006C3CE7">
        <w:t>,</w:t>
      </w:r>
      <w:r w:rsidR="00BF1773">
        <w:t xml:space="preserve"> une haute clôture grillagée nous séparait !!</w:t>
      </w:r>
      <w:r w:rsidR="00297D3D">
        <w:t>...</w:t>
      </w:r>
      <w:r w:rsidR="00BF1773">
        <w:t xml:space="preserve"> </w:t>
      </w:r>
      <w:r w:rsidR="00BB0965">
        <w:t>Je m’</w:t>
      </w:r>
      <w:r w:rsidR="00BF1773">
        <w:t>arrête</w:t>
      </w:r>
      <w:r w:rsidR="00BB0965">
        <w:t xml:space="preserve"> là, sachez qu</w:t>
      </w:r>
      <w:r w:rsidR="00075DBE">
        <w:t>e</w:t>
      </w:r>
      <w:r w:rsidR="00BB0965">
        <w:t xml:space="preserve"> nous avons pu le </w:t>
      </w:r>
      <w:r w:rsidR="00022B29">
        <w:t>récupérer</w:t>
      </w:r>
      <w:r w:rsidR="00BB0965">
        <w:t xml:space="preserve"> sain et sauf</w:t>
      </w:r>
      <w:r w:rsidR="00075DBE">
        <w:t>…</w:t>
      </w:r>
    </w:p>
    <w:p w14:paraId="07B55373" w14:textId="49A0D6DF" w:rsidR="00075DBE" w:rsidRDefault="006C3CE7">
      <w:r>
        <w:tab/>
      </w:r>
      <w:r>
        <w:tab/>
      </w:r>
      <w:r>
        <w:tab/>
      </w:r>
      <w:r>
        <w:tab/>
      </w:r>
    </w:p>
    <w:p w14:paraId="11D23DFD" w14:textId="4B0FD213" w:rsidR="006C3CE7" w:rsidRDefault="006C3CE7">
      <w:r>
        <w:tab/>
      </w:r>
      <w:r>
        <w:tab/>
      </w:r>
      <w:r>
        <w:tab/>
      </w:r>
      <w:r>
        <w:tab/>
      </w:r>
      <w:r>
        <w:tab/>
        <w:t>* * * * * *</w:t>
      </w:r>
    </w:p>
    <w:p w14:paraId="3A5FF930" w14:textId="77777777" w:rsidR="006C3CE7" w:rsidRDefault="006C3CE7"/>
    <w:p w14:paraId="1D23DDB6" w14:textId="1BBF773D" w:rsidR="000E6564" w:rsidRDefault="00FF05A8">
      <w:r>
        <w:tab/>
        <w:t>Ah oui, quelle</w:t>
      </w:r>
      <w:r w:rsidR="00075DBE">
        <w:t xml:space="preserve"> belle</w:t>
      </w:r>
      <w:r w:rsidR="002064F2">
        <w:t xml:space="preserve"> </w:t>
      </w:r>
      <w:r w:rsidR="00BF1773">
        <w:t>journée</w:t>
      </w:r>
      <w:r w:rsidR="003135DE">
        <w:t xml:space="preserve"> </w:t>
      </w:r>
      <w:r w:rsidR="00075DBE">
        <w:t xml:space="preserve">nous </w:t>
      </w:r>
      <w:r w:rsidR="00BF1773">
        <w:t>eûmes</w:t>
      </w:r>
      <w:r w:rsidR="002064F2">
        <w:t>,</w:t>
      </w:r>
      <w:r w:rsidR="00075DBE">
        <w:t xml:space="preserve"> tous les ingrédients en firent une </w:t>
      </w:r>
      <w:r w:rsidR="00BF1773">
        <w:t>réussite</w:t>
      </w:r>
      <w:r w:rsidR="00075DBE">
        <w:t xml:space="preserve">, les lieux bien </w:t>
      </w:r>
      <w:r w:rsidR="00BF1773">
        <w:t>sûr</w:t>
      </w:r>
      <w:r w:rsidR="00075DBE">
        <w:t xml:space="preserve">, </w:t>
      </w:r>
      <w:r w:rsidR="00BF1773">
        <w:t>les personnages croisés</w:t>
      </w:r>
      <w:r w:rsidR="00075DBE">
        <w:t xml:space="preserve"> comme </w:t>
      </w:r>
      <w:r w:rsidR="006C3CE7">
        <w:t xml:space="preserve">nos guides, </w:t>
      </w:r>
      <w:r w:rsidR="00297D3D">
        <w:t xml:space="preserve">en particulier la </w:t>
      </w:r>
      <w:r w:rsidR="00075DBE">
        <w:t>D</w:t>
      </w:r>
      <w:r w:rsidR="003135DE">
        <w:t>ame du Château</w:t>
      </w:r>
      <w:r w:rsidR="00041F5E">
        <w:t>,</w:t>
      </w:r>
      <w:r w:rsidR="006C3CE7">
        <w:t xml:space="preserve"> guide émérite</w:t>
      </w:r>
      <w:r w:rsidR="003135DE">
        <w:t>,</w:t>
      </w:r>
      <w:r w:rsidR="00040EA0">
        <w:t xml:space="preserve"> un repas de qualité, de la bonne humeur partagée et</w:t>
      </w:r>
      <w:r w:rsidR="006C3CE7">
        <w:t xml:space="preserve"> </w:t>
      </w:r>
      <w:r w:rsidR="003135DE">
        <w:t xml:space="preserve">en </w:t>
      </w:r>
      <w:r w:rsidR="00BF1773">
        <w:t>apothéose</w:t>
      </w:r>
      <w:r w:rsidR="00041F5E">
        <w:t>,</w:t>
      </w:r>
      <w:r w:rsidR="006C3CE7">
        <w:t xml:space="preserve"> du suspens</w:t>
      </w:r>
      <w:r w:rsidR="00075DBE">
        <w:t xml:space="preserve"> </w:t>
      </w:r>
      <w:r w:rsidR="003135DE">
        <w:t>… Sur ce dernie</w:t>
      </w:r>
      <w:r w:rsidR="00B70F07">
        <w:t>r point</w:t>
      </w:r>
      <w:r w:rsidR="00040EA0">
        <w:t xml:space="preserve"> </w:t>
      </w:r>
      <w:r w:rsidR="00645E55">
        <w:t>(</w:t>
      </w:r>
      <w:r w:rsidR="00040EA0">
        <w:t>bien</w:t>
      </w:r>
      <w:r w:rsidR="00B70F07">
        <w:t xml:space="preserve"> involontair</w:t>
      </w:r>
      <w:r w:rsidR="000A7045">
        <w:t>e</w:t>
      </w:r>
      <w:r w:rsidR="00645E55">
        <w:t>)</w:t>
      </w:r>
      <w:r w:rsidR="000A7045">
        <w:t xml:space="preserve">, </w:t>
      </w:r>
      <w:r w:rsidR="006C3CE7">
        <w:t xml:space="preserve">j’ai entendu dire </w:t>
      </w:r>
      <w:r w:rsidR="00645E55">
        <w:t>que « Le départemen</w:t>
      </w:r>
      <w:r w:rsidR="000A2A3E">
        <w:t>t Culture et Animation » cherchait</w:t>
      </w:r>
      <w:r w:rsidR="00791AAB">
        <w:t xml:space="preserve"> d’</w:t>
      </w:r>
      <w:r w:rsidR="00B70F07">
        <w:t>autre</w:t>
      </w:r>
      <w:r w:rsidR="00791AAB">
        <w:t>s</w:t>
      </w:r>
      <w:r w:rsidR="00040EA0">
        <w:t xml:space="preserve"> scé</w:t>
      </w:r>
      <w:r w:rsidR="00B70F07">
        <w:t>nario</w:t>
      </w:r>
      <w:r w:rsidR="00791AAB">
        <w:t>s</w:t>
      </w:r>
      <w:r w:rsidR="000A7045">
        <w:t> !</w:t>
      </w:r>
    </w:p>
    <w:p w14:paraId="2871960D" w14:textId="77777777" w:rsidR="000E6564" w:rsidRDefault="000E6564"/>
    <w:p w14:paraId="44521E28" w14:textId="1EDD197F" w:rsidR="007A0A9E" w:rsidRDefault="00A530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0A9E">
        <w:t>Jean Pierre</w:t>
      </w:r>
      <w:r w:rsidR="00D421AB">
        <w:t xml:space="preserve">        Juin 2023</w:t>
      </w:r>
    </w:p>
    <w:p w14:paraId="452CFBBD" w14:textId="77777777" w:rsidR="00D421AB" w:rsidRDefault="00D421AB" w:rsidP="009D1EE1"/>
    <w:p w14:paraId="7F387868" w14:textId="77777777" w:rsidR="009B579A" w:rsidRDefault="009B579A" w:rsidP="009D1EE1"/>
    <w:p w14:paraId="34701D6D" w14:textId="77777777" w:rsidR="009B579A" w:rsidRDefault="009B579A" w:rsidP="009D1EE1"/>
    <w:p w14:paraId="4C25AAF3" w14:textId="77777777" w:rsidR="009B579A" w:rsidRDefault="009B579A" w:rsidP="009D1EE1"/>
    <w:p w14:paraId="0010B91C" w14:textId="1CBF75D3" w:rsidR="009D1EE1" w:rsidRDefault="009D1EE1" w:rsidP="009D1EE1">
      <w:r>
        <w:t>* L’Entreprise Euro-Car nous avait affectée comme conductrice Monique, aux commandes du car elle était toujours arrivée à l’heure, même après 2 à 3 tours de manèges au dernier Rond-Point avant Mazére</w:t>
      </w:r>
      <w:r w:rsidR="00A8208D">
        <w:t>s</w:t>
      </w:r>
      <w:r w:rsidR="00D421AB">
        <w:t>…</w:t>
      </w:r>
      <w:r w:rsidR="00A8208D">
        <w:t xml:space="preserve">peut-être </w:t>
      </w:r>
      <w:r w:rsidR="00D421AB">
        <w:t xml:space="preserve">dû à </w:t>
      </w:r>
      <w:r w:rsidR="00A8208D">
        <w:t xml:space="preserve">un contrôle du </w:t>
      </w:r>
      <w:r>
        <w:t>GPS ?</w:t>
      </w:r>
    </w:p>
    <w:p w14:paraId="1D5BBDC6" w14:textId="77777777" w:rsidR="007A0A9E" w:rsidRDefault="007A0A9E"/>
    <w:sectPr w:rsidR="007A0A9E" w:rsidSect="0014363B">
      <w:pgSz w:w="11900" w:h="16840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463C4" w14:textId="77777777" w:rsidR="00681150" w:rsidRDefault="00681150" w:rsidP="007C703A">
      <w:r>
        <w:separator/>
      </w:r>
    </w:p>
  </w:endnote>
  <w:endnote w:type="continuationSeparator" w:id="0">
    <w:p w14:paraId="67EBF618" w14:textId="77777777" w:rsidR="00681150" w:rsidRDefault="00681150" w:rsidP="007C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948A8" w14:textId="77777777" w:rsidR="00681150" w:rsidRDefault="00681150" w:rsidP="007C703A">
      <w:r>
        <w:separator/>
      </w:r>
    </w:p>
  </w:footnote>
  <w:footnote w:type="continuationSeparator" w:id="0">
    <w:p w14:paraId="661A078B" w14:textId="77777777" w:rsidR="00681150" w:rsidRDefault="00681150" w:rsidP="007C7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3A"/>
    <w:rsid w:val="000003E5"/>
    <w:rsid w:val="00005169"/>
    <w:rsid w:val="00006723"/>
    <w:rsid w:val="000120C1"/>
    <w:rsid w:val="00013F7C"/>
    <w:rsid w:val="000153DF"/>
    <w:rsid w:val="00016B90"/>
    <w:rsid w:val="000209D9"/>
    <w:rsid w:val="00022B29"/>
    <w:rsid w:val="0002390C"/>
    <w:rsid w:val="00031104"/>
    <w:rsid w:val="00036B32"/>
    <w:rsid w:val="00036C88"/>
    <w:rsid w:val="00037931"/>
    <w:rsid w:val="00040EA0"/>
    <w:rsid w:val="00041647"/>
    <w:rsid w:val="00041F5E"/>
    <w:rsid w:val="000420CD"/>
    <w:rsid w:val="00054BAD"/>
    <w:rsid w:val="000602F6"/>
    <w:rsid w:val="00062FD3"/>
    <w:rsid w:val="00064319"/>
    <w:rsid w:val="000713BA"/>
    <w:rsid w:val="00075DBE"/>
    <w:rsid w:val="00075FE1"/>
    <w:rsid w:val="0008097A"/>
    <w:rsid w:val="000862F6"/>
    <w:rsid w:val="000919F5"/>
    <w:rsid w:val="00093973"/>
    <w:rsid w:val="000945CB"/>
    <w:rsid w:val="00095DA0"/>
    <w:rsid w:val="000965DA"/>
    <w:rsid w:val="00096D8F"/>
    <w:rsid w:val="000A08D1"/>
    <w:rsid w:val="000A26BC"/>
    <w:rsid w:val="000A2A3E"/>
    <w:rsid w:val="000A7020"/>
    <w:rsid w:val="000A7045"/>
    <w:rsid w:val="000B06BB"/>
    <w:rsid w:val="000B29CE"/>
    <w:rsid w:val="000C4490"/>
    <w:rsid w:val="000C572E"/>
    <w:rsid w:val="000D0578"/>
    <w:rsid w:val="000D2E10"/>
    <w:rsid w:val="000D516E"/>
    <w:rsid w:val="000D51BA"/>
    <w:rsid w:val="000E2A2B"/>
    <w:rsid w:val="000E4276"/>
    <w:rsid w:val="000E4C91"/>
    <w:rsid w:val="000E62F7"/>
    <w:rsid w:val="000E6564"/>
    <w:rsid w:val="000E6687"/>
    <w:rsid w:val="000E6F38"/>
    <w:rsid w:val="000F272E"/>
    <w:rsid w:val="000F5CE0"/>
    <w:rsid w:val="001022C7"/>
    <w:rsid w:val="0010235F"/>
    <w:rsid w:val="001034DC"/>
    <w:rsid w:val="00103882"/>
    <w:rsid w:val="0010572E"/>
    <w:rsid w:val="00110CF7"/>
    <w:rsid w:val="00111217"/>
    <w:rsid w:val="00113147"/>
    <w:rsid w:val="00114507"/>
    <w:rsid w:val="0011537A"/>
    <w:rsid w:val="001163EF"/>
    <w:rsid w:val="0012058F"/>
    <w:rsid w:val="001206BE"/>
    <w:rsid w:val="001213F3"/>
    <w:rsid w:val="00121891"/>
    <w:rsid w:val="00126E65"/>
    <w:rsid w:val="00126E9A"/>
    <w:rsid w:val="0013159C"/>
    <w:rsid w:val="00134E85"/>
    <w:rsid w:val="00137FC5"/>
    <w:rsid w:val="0014069E"/>
    <w:rsid w:val="00141438"/>
    <w:rsid w:val="00141897"/>
    <w:rsid w:val="0014363B"/>
    <w:rsid w:val="001525A3"/>
    <w:rsid w:val="00152AD3"/>
    <w:rsid w:val="0016284C"/>
    <w:rsid w:val="00162889"/>
    <w:rsid w:val="00162C3F"/>
    <w:rsid w:val="001634C6"/>
    <w:rsid w:val="00163E1B"/>
    <w:rsid w:val="00170368"/>
    <w:rsid w:val="0017114F"/>
    <w:rsid w:val="001748E8"/>
    <w:rsid w:val="00175D40"/>
    <w:rsid w:val="00180342"/>
    <w:rsid w:val="00182056"/>
    <w:rsid w:val="001847C0"/>
    <w:rsid w:val="001869D5"/>
    <w:rsid w:val="00190EAE"/>
    <w:rsid w:val="00192C6D"/>
    <w:rsid w:val="001943E2"/>
    <w:rsid w:val="00196629"/>
    <w:rsid w:val="001966B3"/>
    <w:rsid w:val="001A35E2"/>
    <w:rsid w:val="001A7DD2"/>
    <w:rsid w:val="001B1B7F"/>
    <w:rsid w:val="001B30FB"/>
    <w:rsid w:val="001B4544"/>
    <w:rsid w:val="001C0932"/>
    <w:rsid w:val="001C2B35"/>
    <w:rsid w:val="001C42DD"/>
    <w:rsid w:val="001C43A4"/>
    <w:rsid w:val="001C583C"/>
    <w:rsid w:val="001C5881"/>
    <w:rsid w:val="001D1E92"/>
    <w:rsid w:val="001D3DAE"/>
    <w:rsid w:val="001D40AE"/>
    <w:rsid w:val="001D53E6"/>
    <w:rsid w:val="001D706B"/>
    <w:rsid w:val="001E3E30"/>
    <w:rsid w:val="001E6BAE"/>
    <w:rsid w:val="001F5274"/>
    <w:rsid w:val="001F5A15"/>
    <w:rsid w:val="001F7742"/>
    <w:rsid w:val="00204FFA"/>
    <w:rsid w:val="00205500"/>
    <w:rsid w:val="0020594D"/>
    <w:rsid w:val="002064F2"/>
    <w:rsid w:val="00211884"/>
    <w:rsid w:val="00213D18"/>
    <w:rsid w:val="002170A0"/>
    <w:rsid w:val="00221FA3"/>
    <w:rsid w:val="0022470E"/>
    <w:rsid w:val="00227496"/>
    <w:rsid w:val="0023441C"/>
    <w:rsid w:val="00240878"/>
    <w:rsid w:val="00253CFC"/>
    <w:rsid w:val="002543E9"/>
    <w:rsid w:val="0025761E"/>
    <w:rsid w:val="00260AB7"/>
    <w:rsid w:val="00262B7E"/>
    <w:rsid w:val="00263EDA"/>
    <w:rsid w:val="0026759D"/>
    <w:rsid w:val="00281658"/>
    <w:rsid w:val="00282D00"/>
    <w:rsid w:val="00286060"/>
    <w:rsid w:val="00291D32"/>
    <w:rsid w:val="002944D2"/>
    <w:rsid w:val="00295074"/>
    <w:rsid w:val="002973D5"/>
    <w:rsid w:val="00297A59"/>
    <w:rsid w:val="00297D3D"/>
    <w:rsid w:val="002A1272"/>
    <w:rsid w:val="002A2166"/>
    <w:rsid w:val="002A27AA"/>
    <w:rsid w:val="002A7462"/>
    <w:rsid w:val="002A7734"/>
    <w:rsid w:val="002B1AD8"/>
    <w:rsid w:val="002B779E"/>
    <w:rsid w:val="002C0EAD"/>
    <w:rsid w:val="002C3DBC"/>
    <w:rsid w:val="002C42E7"/>
    <w:rsid w:val="002C6583"/>
    <w:rsid w:val="002C76C5"/>
    <w:rsid w:val="002C78AC"/>
    <w:rsid w:val="002D34A3"/>
    <w:rsid w:val="002D7ECC"/>
    <w:rsid w:val="002E6AFB"/>
    <w:rsid w:val="002E78FA"/>
    <w:rsid w:val="002E7DC6"/>
    <w:rsid w:val="002F2EA6"/>
    <w:rsid w:val="002F3F4A"/>
    <w:rsid w:val="002F618F"/>
    <w:rsid w:val="002F77E4"/>
    <w:rsid w:val="00303E26"/>
    <w:rsid w:val="00304519"/>
    <w:rsid w:val="00304C15"/>
    <w:rsid w:val="003066EB"/>
    <w:rsid w:val="00310E25"/>
    <w:rsid w:val="003135DE"/>
    <w:rsid w:val="003271D3"/>
    <w:rsid w:val="00330022"/>
    <w:rsid w:val="003314BC"/>
    <w:rsid w:val="00333252"/>
    <w:rsid w:val="00336076"/>
    <w:rsid w:val="003402D4"/>
    <w:rsid w:val="00340AA3"/>
    <w:rsid w:val="003423AB"/>
    <w:rsid w:val="00343D88"/>
    <w:rsid w:val="00343FE1"/>
    <w:rsid w:val="00346552"/>
    <w:rsid w:val="00347BDE"/>
    <w:rsid w:val="00347C8B"/>
    <w:rsid w:val="00351A30"/>
    <w:rsid w:val="00360F66"/>
    <w:rsid w:val="0036313D"/>
    <w:rsid w:val="00364E61"/>
    <w:rsid w:val="00371054"/>
    <w:rsid w:val="00372EA1"/>
    <w:rsid w:val="0037686E"/>
    <w:rsid w:val="00376A35"/>
    <w:rsid w:val="00382E4F"/>
    <w:rsid w:val="0038606A"/>
    <w:rsid w:val="00386711"/>
    <w:rsid w:val="00386AA8"/>
    <w:rsid w:val="0038744F"/>
    <w:rsid w:val="00387F1E"/>
    <w:rsid w:val="00390B93"/>
    <w:rsid w:val="00391420"/>
    <w:rsid w:val="003929F3"/>
    <w:rsid w:val="00393128"/>
    <w:rsid w:val="003A1E1E"/>
    <w:rsid w:val="003A21D4"/>
    <w:rsid w:val="003A5738"/>
    <w:rsid w:val="003B1320"/>
    <w:rsid w:val="003B722C"/>
    <w:rsid w:val="003B7423"/>
    <w:rsid w:val="003C1DBB"/>
    <w:rsid w:val="003C7897"/>
    <w:rsid w:val="003C7C02"/>
    <w:rsid w:val="003D09C4"/>
    <w:rsid w:val="003D1B64"/>
    <w:rsid w:val="003D1FF6"/>
    <w:rsid w:val="003D266E"/>
    <w:rsid w:val="003D3369"/>
    <w:rsid w:val="003D4FC9"/>
    <w:rsid w:val="003D5944"/>
    <w:rsid w:val="003D655D"/>
    <w:rsid w:val="003D7E42"/>
    <w:rsid w:val="003E04DD"/>
    <w:rsid w:val="003E077C"/>
    <w:rsid w:val="003E492F"/>
    <w:rsid w:val="003E5FD1"/>
    <w:rsid w:val="003E7B4C"/>
    <w:rsid w:val="003F01BE"/>
    <w:rsid w:val="003F24D5"/>
    <w:rsid w:val="003F7A6A"/>
    <w:rsid w:val="003F7D2E"/>
    <w:rsid w:val="00403900"/>
    <w:rsid w:val="0041359D"/>
    <w:rsid w:val="00413D6D"/>
    <w:rsid w:val="00420BF6"/>
    <w:rsid w:val="00420E4C"/>
    <w:rsid w:val="00421415"/>
    <w:rsid w:val="00422505"/>
    <w:rsid w:val="00422E88"/>
    <w:rsid w:val="00424EED"/>
    <w:rsid w:val="004266A1"/>
    <w:rsid w:val="00432E82"/>
    <w:rsid w:val="004374C2"/>
    <w:rsid w:val="00437500"/>
    <w:rsid w:val="004400D1"/>
    <w:rsid w:val="0044302B"/>
    <w:rsid w:val="004434BD"/>
    <w:rsid w:val="0044408B"/>
    <w:rsid w:val="00447498"/>
    <w:rsid w:val="004641F8"/>
    <w:rsid w:val="004725D9"/>
    <w:rsid w:val="00473FA6"/>
    <w:rsid w:val="00480B68"/>
    <w:rsid w:val="00482020"/>
    <w:rsid w:val="00482232"/>
    <w:rsid w:val="00492A85"/>
    <w:rsid w:val="0049444F"/>
    <w:rsid w:val="004950BE"/>
    <w:rsid w:val="004964ED"/>
    <w:rsid w:val="004A00D7"/>
    <w:rsid w:val="004A176A"/>
    <w:rsid w:val="004A2CB4"/>
    <w:rsid w:val="004A4B84"/>
    <w:rsid w:val="004B181F"/>
    <w:rsid w:val="004B5D8B"/>
    <w:rsid w:val="004B5E67"/>
    <w:rsid w:val="004B6348"/>
    <w:rsid w:val="004B65F9"/>
    <w:rsid w:val="004C0740"/>
    <w:rsid w:val="004C2BED"/>
    <w:rsid w:val="004C584E"/>
    <w:rsid w:val="004D03ED"/>
    <w:rsid w:val="004D156F"/>
    <w:rsid w:val="004D1B9A"/>
    <w:rsid w:val="004E302C"/>
    <w:rsid w:val="004E355B"/>
    <w:rsid w:val="004E3B36"/>
    <w:rsid w:val="004E7B09"/>
    <w:rsid w:val="004F2D5A"/>
    <w:rsid w:val="004F4F4C"/>
    <w:rsid w:val="005011F0"/>
    <w:rsid w:val="00502967"/>
    <w:rsid w:val="00504725"/>
    <w:rsid w:val="005050B8"/>
    <w:rsid w:val="0050543F"/>
    <w:rsid w:val="00510CB9"/>
    <w:rsid w:val="00511F0A"/>
    <w:rsid w:val="00514EF2"/>
    <w:rsid w:val="005154E8"/>
    <w:rsid w:val="00515649"/>
    <w:rsid w:val="00515D1F"/>
    <w:rsid w:val="00516E8A"/>
    <w:rsid w:val="00525216"/>
    <w:rsid w:val="00532710"/>
    <w:rsid w:val="005350D6"/>
    <w:rsid w:val="00536B3D"/>
    <w:rsid w:val="005371DB"/>
    <w:rsid w:val="00540320"/>
    <w:rsid w:val="005410CE"/>
    <w:rsid w:val="005420DD"/>
    <w:rsid w:val="00542BC9"/>
    <w:rsid w:val="005452B3"/>
    <w:rsid w:val="005462A9"/>
    <w:rsid w:val="005527F8"/>
    <w:rsid w:val="0055630E"/>
    <w:rsid w:val="00560D26"/>
    <w:rsid w:val="005617D4"/>
    <w:rsid w:val="0056564B"/>
    <w:rsid w:val="00567538"/>
    <w:rsid w:val="00573E72"/>
    <w:rsid w:val="00575A1A"/>
    <w:rsid w:val="00584034"/>
    <w:rsid w:val="0058492D"/>
    <w:rsid w:val="0058745A"/>
    <w:rsid w:val="00592B41"/>
    <w:rsid w:val="005959CF"/>
    <w:rsid w:val="00597450"/>
    <w:rsid w:val="005A1AC5"/>
    <w:rsid w:val="005A26EF"/>
    <w:rsid w:val="005A72CD"/>
    <w:rsid w:val="005B1FB4"/>
    <w:rsid w:val="005B2BCF"/>
    <w:rsid w:val="005B5AE8"/>
    <w:rsid w:val="005C07F5"/>
    <w:rsid w:val="005C2EFF"/>
    <w:rsid w:val="005C7B92"/>
    <w:rsid w:val="005D4243"/>
    <w:rsid w:val="005E4A04"/>
    <w:rsid w:val="005E5F4B"/>
    <w:rsid w:val="005F163A"/>
    <w:rsid w:val="005F2C2B"/>
    <w:rsid w:val="005F6011"/>
    <w:rsid w:val="005F67E1"/>
    <w:rsid w:val="005F73DD"/>
    <w:rsid w:val="00600D2F"/>
    <w:rsid w:val="006011C4"/>
    <w:rsid w:val="0060610D"/>
    <w:rsid w:val="00612775"/>
    <w:rsid w:val="00615FB2"/>
    <w:rsid w:val="0061667B"/>
    <w:rsid w:val="00617461"/>
    <w:rsid w:val="006204FD"/>
    <w:rsid w:val="00622B7D"/>
    <w:rsid w:val="00622FCC"/>
    <w:rsid w:val="00625E04"/>
    <w:rsid w:val="00625EDE"/>
    <w:rsid w:val="0062728F"/>
    <w:rsid w:val="00627E28"/>
    <w:rsid w:val="00637154"/>
    <w:rsid w:val="00645E55"/>
    <w:rsid w:val="0065127E"/>
    <w:rsid w:val="006537D8"/>
    <w:rsid w:val="00660052"/>
    <w:rsid w:val="0066127B"/>
    <w:rsid w:val="0066179E"/>
    <w:rsid w:val="006677E3"/>
    <w:rsid w:val="00674F96"/>
    <w:rsid w:val="00681150"/>
    <w:rsid w:val="00683683"/>
    <w:rsid w:val="0069178B"/>
    <w:rsid w:val="00696A16"/>
    <w:rsid w:val="00697376"/>
    <w:rsid w:val="00697F24"/>
    <w:rsid w:val="006A0B1B"/>
    <w:rsid w:val="006A581C"/>
    <w:rsid w:val="006B301F"/>
    <w:rsid w:val="006B4E88"/>
    <w:rsid w:val="006C3CE7"/>
    <w:rsid w:val="006C4591"/>
    <w:rsid w:val="006D0E87"/>
    <w:rsid w:val="006D45A0"/>
    <w:rsid w:val="006D48C5"/>
    <w:rsid w:val="006D6C35"/>
    <w:rsid w:val="006E142C"/>
    <w:rsid w:val="006E1CA4"/>
    <w:rsid w:val="006E2150"/>
    <w:rsid w:val="006E3098"/>
    <w:rsid w:val="006E4D5E"/>
    <w:rsid w:val="006E76AA"/>
    <w:rsid w:val="006F17AC"/>
    <w:rsid w:val="006F3CE2"/>
    <w:rsid w:val="006F4C41"/>
    <w:rsid w:val="007017A5"/>
    <w:rsid w:val="00703996"/>
    <w:rsid w:val="0070573E"/>
    <w:rsid w:val="0070790A"/>
    <w:rsid w:val="00713643"/>
    <w:rsid w:val="007155EE"/>
    <w:rsid w:val="00715E01"/>
    <w:rsid w:val="007164F6"/>
    <w:rsid w:val="00716DFD"/>
    <w:rsid w:val="007224B6"/>
    <w:rsid w:val="00723EBE"/>
    <w:rsid w:val="007276AE"/>
    <w:rsid w:val="00727E47"/>
    <w:rsid w:val="00733F52"/>
    <w:rsid w:val="00734C91"/>
    <w:rsid w:val="00735F83"/>
    <w:rsid w:val="00741D0A"/>
    <w:rsid w:val="007433D5"/>
    <w:rsid w:val="00745C61"/>
    <w:rsid w:val="0075046E"/>
    <w:rsid w:val="00752671"/>
    <w:rsid w:val="00752EA8"/>
    <w:rsid w:val="0075438A"/>
    <w:rsid w:val="00756865"/>
    <w:rsid w:val="007570D6"/>
    <w:rsid w:val="00771A97"/>
    <w:rsid w:val="00774BA3"/>
    <w:rsid w:val="00781607"/>
    <w:rsid w:val="00781DB2"/>
    <w:rsid w:val="0078698C"/>
    <w:rsid w:val="00787325"/>
    <w:rsid w:val="007873D9"/>
    <w:rsid w:val="00791AAB"/>
    <w:rsid w:val="00791CEA"/>
    <w:rsid w:val="007A0A9E"/>
    <w:rsid w:val="007A1F18"/>
    <w:rsid w:val="007A4086"/>
    <w:rsid w:val="007A5385"/>
    <w:rsid w:val="007A7EDC"/>
    <w:rsid w:val="007B0063"/>
    <w:rsid w:val="007B0B4C"/>
    <w:rsid w:val="007B76FE"/>
    <w:rsid w:val="007C254F"/>
    <w:rsid w:val="007C37B2"/>
    <w:rsid w:val="007C4C2F"/>
    <w:rsid w:val="007C703A"/>
    <w:rsid w:val="007D0E7D"/>
    <w:rsid w:val="007D1285"/>
    <w:rsid w:val="007D1565"/>
    <w:rsid w:val="007D46D9"/>
    <w:rsid w:val="007D6EA5"/>
    <w:rsid w:val="007E233D"/>
    <w:rsid w:val="007F08C6"/>
    <w:rsid w:val="007F6ED0"/>
    <w:rsid w:val="007F72A1"/>
    <w:rsid w:val="0080297B"/>
    <w:rsid w:val="00803800"/>
    <w:rsid w:val="00811C40"/>
    <w:rsid w:val="008177E9"/>
    <w:rsid w:val="00820936"/>
    <w:rsid w:val="00822959"/>
    <w:rsid w:val="00832973"/>
    <w:rsid w:val="00833EBA"/>
    <w:rsid w:val="00834D27"/>
    <w:rsid w:val="00835A3C"/>
    <w:rsid w:val="00836C4F"/>
    <w:rsid w:val="00842B82"/>
    <w:rsid w:val="00844A41"/>
    <w:rsid w:val="008466FE"/>
    <w:rsid w:val="00852B79"/>
    <w:rsid w:val="00853C3D"/>
    <w:rsid w:val="00854FBE"/>
    <w:rsid w:val="00855D0F"/>
    <w:rsid w:val="0086066E"/>
    <w:rsid w:val="0086069B"/>
    <w:rsid w:val="0086256D"/>
    <w:rsid w:val="008728DB"/>
    <w:rsid w:val="008763A3"/>
    <w:rsid w:val="00885E0F"/>
    <w:rsid w:val="00885EAF"/>
    <w:rsid w:val="00886ED3"/>
    <w:rsid w:val="00886FE6"/>
    <w:rsid w:val="008879DE"/>
    <w:rsid w:val="00891D7C"/>
    <w:rsid w:val="00894164"/>
    <w:rsid w:val="00894E1D"/>
    <w:rsid w:val="00895A8A"/>
    <w:rsid w:val="008A2F3C"/>
    <w:rsid w:val="008A4AC1"/>
    <w:rsid w:val="008A4C2A"/>
    <w:rsid w:val="008A6952"/>
    <w:rsid w:val="008B1B68"/>
    <w:rsid w:val="008B6F69"/>
    <w:rsid w:val="008C25ED"/>
    <w:rsid w:val="008C5CBA"/>
    <w:rsid w:val="008D2295"/>
    <w:rsid w:val="008D246C"/>
    <w:rsid w:val="008D3B20"/>
    <w:rsid w:val="008D3C32"/>
    <w:rsid w:val="008D3D04"/>
    <w:rsid w:val="008E0771"/>
    <w:rsid w:val="008E2D15"/>
    <w:rsid w:val="008E3E35"/>
    <w:rsid w:val="008E6EFB"/>
    <w:rsid w:val="008F14A2"/>
    <w:rsid w:val="008F338A"/>
    <w:rsid w:val="008F45D1"/>
    <w:rsid w:val="008F4747"/>
    <w:rsid w:val="008F6AA9"/>
    <w:rsid w:val="00902645"/>
    <w:rsid w:val="0090308F"/>
    <w:rsid w:val="0091169A"/>
    <w:rsid w:val="00911A92"/>
    <w:rsid w:val="0091537A"/>
    <w:rsid w:val="00920E38"/>
    <w:rsid w:val="00920FB2"/>
    <w:rsid w:val="009301B9"/>
    <w:rsid w:val="00931628"/>
    <w:rsid w:val="009327B2"/>
    <w:rsid w:val="009332AA"/>
    <w:rsid w:val="00937BEF"/>
    <w:rsid w:val="00942646"/>
    <w:rsid w:val="00943338"/>
    <w:rsid w:val="00943361"/>
    <w:rsid w:val="00943B24"/>
    <w:rsid w:val="0094789A"/>
    <w:rsid w:val="00955C84"/>
    <w:rsid w:val="00962D40"/>
    <w:rsid w:val="00972B59"/>
    <w:rsid w:val="009756E6"/>
    <w:rsid w:val="0098027E"/>
    <w:rsid w:val="00993186"/>
    <w:rsid w:val="00993AA2"/>
    <w:rsid w:val="009A1F21"/>
    <w:rsid w:val="009A1F94"/>
    <w:rsid w:val="009A4993"/>
    <w:rsid w:val="009A7C48"/>
    <w:rsid w:val="009B579A"/>
    <w:rsid w:val="009B7AC9"/>
    <w:rsid w:val="009C2737"/>
    <w:rsid w:val="009C5CB9"/>
    <w:rsid w:val="009C7923"/>
    <w:rsid w:val="009D19FE"/>
    <w:rsid w:val="009D1EE1"/>
    <w:rsid w:val="009D2ECD"/>
    <w:rsid w:val="009D5301"/>
    <w:rsid w:val="009D7D5D"/>
    <w:rsid w:val="009E04FF"/>
    <w:rsid w:val="009E4358"/>
    <w:rsid w:val="009F0E28"/>
    <w:rsid w:val="009F6129"/>
    <w:rsid w:val="00A00343"/>
    <w:rsid w:val="00A03706"/>
    <w:rsid w:val="00A122B9"/>
    <w:rsid w:val="00A23C12"/>
    <w:rsid w:val="00A24CE9"/>
    <w:rsid w:val="00A326AB"/>
    <w:rsid w:val="00A362B9"/>
    <w:rsid w:val="00A37CB2"/>
    <w:rsid w:val="00A4031C"/>
    <w:rsid w:val="00A405BA"/>
    <w:rsid w:val="00A410AA"/>
    <w:rsid w:val="00A4190C"/>
    <w:rsid w:val="00A43C12"/>
    <w:rsid w:val="00A45BB3"/>
    <w:rsid w:val="00A516D4"/>
    <w:rsid w:val="00A5307C"/>
    <w:rsid w:val="00A53205"/>
    <w:rsid w:val="00A70E8B"/>
    <w:rsid w:val="00A73F2F"/>
    <w:rsid w:val="00A7400D"/>
    <w:rsid w:val="00A8011F"/>
    <w:rsid w:val="00A8153D"/>
    <w:rsid w:val="00A816C3"/>
    <w:rsid w:val="00A81AB8"/>
    <w:rsid w:val="00A8208D"/>
    <w:rsid w:val="00A82E0C"/>
    <w:rsid w:val="00A8456B"/>
    <w:rsid w:val="00A84E06"/>
    <w:rsid w:val="00A86645"/>
    <w:rsid w:val="00A86E36"/>
    <w:rsid w:val="00A86FCF"/>
    <w:rsid w:val="00A93D69"/>
    <w:rsid w:val="00A9487C"/>
    <w:rsid w:val="00A95202"/>
    <w:rsid w:val="00AA580F"/>
    <w:rsid w:val="00AB14EE"/>
    <w:rsid w:val="00AC0B81"/>
    <w:rsid w:val="00AC4A6A"/>
    <w:rsid w:val="00AC5924"/>
    <w:rsid w:val="00AC68F3"/>
    <w:rsid w:val="00AD2904"/>
    <w:rsid w:val="00AD5BE9"/>
    <w:rsid w:val="00AD6C5A"/>
    <w:rsid w:val="00AD6D3F"/>
    <w:rsid w:val="00AE1FCE"/>
    <w:rsid w:val="00AE4E7E"/>
    <w:rsid w:val="00AE7D08"/>
    <w:rsid w:val="00AF0B2C"/>
    <w:rsid w:val="00AF0CC1"/>
    <w:rsid w:val="00AF5510"/>
    <w:rsid w:val="00AF63E1"/>
    <w:rsid w:val="00AF771D"/>
    <w:rsid w:val="00B0323D"/>
    <w:rsid w:val="00B03D7C"/>
    <w:rsid w:val="00B0523B"/>
    <w:rsid w:val="00B06F28"/>
    <w:rsid w:val="00B10CA3"/>
    <w:rsid w:val="00B21965"/>
    <w:rsid w:val="00B22C30"/>
    <w:rsid w:val="00B31C4C"/>
    <w:rsid w:val="00B3243C"/>
    <w:rsid w:val="00B32B43"/>
    <w:rsid w:val="00B33B21"/>
    <w:rsid w:val="00B34E5A"/>
    <w:rsid w:val="00B35903"/>
    <w:rsid w:val="00B43619"/>
    <w:rsid w:val="00B43F41"/>
    <w:rsid w:val="00B476F0"/>
    <w:rsid w:val="00B527C4"/>
    <w:rsid w:val="00B53694"/>
    <w:rsid w:val="00B5534B"/>
    <w:rsid w:val="00B617B3"/>
    <w:rsid w:val="00B637AE"/>
    <w:rsid w:val="00B704C7"/>
    <w:rsid w:val="00B70F07"/>
    <w:rsid w:val="00B743BE"/>
    <w:rsid w:val="00B75A2B"/>
    <w:rsid w:val="00B76A0F"/>
    <w:rsid w:val="00B770A5"/>
    <w:rsid w:val="00B773F0"/>
    <w:rsid w:val="00B83981"/>
    <w:rsid w:val="00B86F78"/>
    <w:rsid w:val="00B872C4"/>
    <w:rsid w:val="00B90AD6"/>
    <w:rsid w:val="00B93A7A"/>
    <w:rsid w:val="00B93AAE"/>
    <w:rsid w:val="00B93DFE"/>
    <w:rsid w:val="00B94DCF"/>
    <w:rsid w:val="00B9793D"/>
    <w:rsid w:val="00BA7672"/>
    <w:rsid w:val="00BB0965"/>
    <w:rsid w:val="00BB2126"/>
    <w:rsid w:val="00BC3AF3"/>
    <w:rsid w:val="00BC51BF"/>
    <w:rsid w:val="00BC7ADD"/>
    <w:rsid w:val="00BD1672"/>
    <w:rsid w:val="00BD1EE8"/>
    <w:rsid w:val="00BD776D"/>
    <w:rsid w:val="00BE23DD"/>
    <w:rsid w:val="00BE37B0"/>
    <w:rsid w:val="00BE5707"/>
    <w:rsid w:val="00BF1773"/>
    <w:rsid w:val="00BF19C9"/>
    <w:rsid w:val="00BF2F81"/>
    <w:rsid w:val="00BF5C5E"/>
    <w:rsid w:val="00BF7227"/>
    <w:rsid w:val="00C02241"/>
    <w:rsid w:val="00C02CF6"/>
    <w:rsid w:val="00C04B54"/>
    <w:rsid w:val="00C06525"/>
    <w:rsid w:val="00C06555"/>
    <w:rsid w:val="00C07AFD"/>
    <w:rsid w:val="00C07BB9"/>
    <w:rsid w:val="00C152FB"/>
    <w:rsid w:val="00C156C0"/>
    <w:rsid w:val="00C1680E"/>
    <w:rsid w:val="00C17D81"/>
    <w:rsid w:val="00C22B29"/>
    <w:rsid w:val="00C235EF"/>
    <w:rsid w:val="00C246A6"/>
    <w:rsid w:val="00C27B92"/>
    <w:rsid w:val="00C31E0C"/>
    <w:rsid w:val="00C33B39"/>
    <w:rsid w:val="00C3513A"/>
    <w:rsid w:val="00C35851"/>
    <w:rsid w:val="00C36AAE"/>
    <w:rsid w:val="00C375C4"/>
    <w:rsid w:val="00C461C0"/>
    <w:rsid w:val="00C46E71"/>
    <w:rsid w:val="00C51D37"/>
    <w:rsid w:val="00C57CC1"/>
    <w:rsid w:val="00C60540"/>
    <w:rsid w:val="00C6057C"/>
    <w:rsid w:val="00C60E98"/>
    <w:rsid w:val="00C62705"/>
    <w:rsid w:val="00C627E5"/>
    <w:rsid w:val="00C62D3F"/>
    <w:rsid w:val="00C633F7"/>
    <w:rsid w:val="00C65809"/>
    <w:rsid w:val="00C6683D"/>
    <w:rsid w:val="00C66EBA"/>
    <w:rsid w:val="00C6759B"/>
    <w:rsid w:val="00C70EC5"/>
    <w:rsid w:val="00C71745"/>
    <w:rsid w:val="00C720D7"/>
    <w:rsid w:val="00C7591B"/>
    <w:rsid w:val="00C77308"/>
    <w:rsid w:val="00C8386F"/>
    <w:rsid w:val="00C83D1F"/>
    <w:rsid w:val="00C84117"/>
    <w:rsid w:val="00C86B96"/>
    <w:rsid w:val="00C86C24"/>
    <w:rsid w:val="00C961D3"/>
    <w:rsid w:val="00C97F66"/>
    <w:rsid w:val="00CA49CE"/>
    <w:rsid w:val="00CA54EC"/>
    <w:rsid w:val="00CA62B6"/>
    <w:rsid w:val="00CA6D6B"/>
    <w:rsid w:val="00CB2459"/>
    <w:rsid w:val="00CB290B"/>
    <w:rsid w:val="00CB2EBD"/>
    <w:rsid w:val="00CC1FE8"/>
    <w:rsid w:val="00CC6302"/>
    <w:rsid w:val="00CC70A7"/>
    <w:rsid w:val="00CC7F8D"/>
    <w:rsid w:val="00CD02D0"/>
    <w:rsid w:val="00CD0E0B"/>
    <w:rsid w:val="00CD22DE"/>
    <w:rsid w:val="00CD6C59"/>
    <w:rsid w:val="00CE3E95"/>
    <w:rsid w:val="00CF093C"/>
    <w:rsid w:val="00CF1C5E"/>
    <w:rsid w:val="00CF2F23"/>
    <w:rsid w:val="00CF7627"/>
    <w:rsid w:val="00D0087C"/>
    <w:rsid w:val="00D0218E"/>
    <w:rsid w:val="00D04807"/>
    <w:rsid w:val="00D1424D"/>
    <w:rsid w:val="00D2300D"/>
    <w:rsid w:val="00D24FC1"/>
    <w:rsid w:val="00D24FD3"/>
    <w:rsid w:val="00D27CD8"/>
    <w:rsid w:val="00D33A21"/>
    <w:rsid w:val="00D3747F"/>
    <w:rsid w:val="00D421AB"/>
    <w:rsid w:val="00D4221B"/>
    <w:rsid w:val="00D436A5"/>
    <w:rsid w:val="00D457B5"/>
    <w:rsid w:val="00D45B11"/>
    <w:rsid w:val="00D464F7"/>
    <w:rsid w:val="00D47C21"/>
    <w:rsid w:val="00D528C9"/>
    <w:rsid w:val="00D538E1"/>
    <w:rsid w:val="00D54647"/>
    <w:rsid w:val="00D57682"/>
    <w:rsid w:val="00D6610A"/>
    <w:rsid w:val="00D661EA"/>
    <w:rsid w:val="00D66EC5"/>
    <w:rsid w:val="00D71AF7"/>
    <w:rsid w:val="00D74193"/>
    <w:rsid w:val="00D771C2"/>
    <w:rsid w:val="00D80EF1"/>
    <w:rsid w:val="00D81DDE"/>
    <w:rsid w:val="00D853B5"/>
    <w:rsid w:val="00D85896"/>
    <w:rsid w:val="00D863CA"/>
    <w:rsid w:val="00D92FD3"/>
    <w:rsid w:val="00D949D1"/>
    <w:rsid w:val="00DA263D"/>
    <w:rsid w:val="00DA4822"/>
    <w:rsid w:val="00DA58A8"/>
    <w:rsid w:val="00DB0FF8"/>
    <w:rsid w:val="00DB5813"/>
    <w:rsid w:val="00DB67D7"/>
    <w:rsid w:val="00DB69F9"/>
    <w:rsid w:val="00DC047A"/>
    <w:rsid w:val="00DC16D9"/>
    <w:rsid w:val="00DC29DB"/>
    <w:rsid w:val="00DC63CA"/>
    <w:rsid w:val="00DD0916"/>
    <w:rsid w:val="00DD2454"/>
    <w:rsid w:val="00DD2EBA"/>
    <w:rsid w:val="00DD4118"/>
    <w:rsid w:val="00DD7BF8"/>
    <w:rsid w:val="00DE141A"/>
    <w:rsid w:val="00DE74CF"/>
    <w:rsid w:val="00DF05A7"/>
    <w:rsid w:val="00DF0ACE"/>
    <w:rsid w:val="00DF19DD"/>
    <w:rsid w:val="00DF2A56"/>
    <w:rsid w:val="00DF2CF3"/>
    <w:rsid w:val="00DF355D"/>
    <w:rsid w:val="00DF3BC1"/>
    <w:rsid w:val="00DF420D"/>
    <w:rsid w:val="00DF5F2E"/>
    <w:rsid w:val="00E019B7"/>
    <w:rsid w:val="00E01AA1"/>
    <w:rsid w:val="00E044BB"/>
    <w:rsid w:val="00E04C2F"/>
    <w:rsid w:val="00E107D7"/>
    <w:rsid w:val="00E10B17"/>
    <w:rsid w:val="00E20034"/>
    <w:rsid w:val="00E226CE"/>
    <w:rsid w:val="00E23A50"/>
    <w:rsid w:val="00E244E4"/>
    <w:rsid w:val="00E350ED"/>
    <w:rsid w:val="00E3556A"/>
    <w:rsid w:val="00E37E5D"/>
    <w:rsid w:val="00E408DD"/>
    <w:rsid w:val="00E40E19"/>
    <w:rsid w:val="00E441AC"/>
    <w:rsid w:val="00E46276"/>
    <w:rsid w:val="00E54BAD"/>
    <w:rsid w:val="00E5750F"/>
    <w:rsid w:val="00E6008B"/>
    <w:rsid w:val="00E61E54"/>
    <w:rsid w:val="00E62F75"/>
    <w:rsid w:val="00E6571C"/>
    <w:rsid w:val="00E71AE7"/>
    <w:rsid w:val="00E71BD3"/>
    <w:rsid w:val="00E71C33"/>
    <w:rsid w:val="00E76AEC"/>
    <w:rsid w:val="00E82B4F"/>
    <w:rsid w:val="00E8457C"/>
    <w:rsid w:val="00E87A0D"/>
    <w:rsid w:val="00E91034"/>
    <w:rsid w:val="00E91A99"/>
    <w:rsid w:val="00E933C4"/>
    <w:rsid w:val="00E94C48"/>
    <w:rsid w:val="00EA0EBC"/>
    <w:rsid w:val="00EA156B"/>
    <w:rsid w:val="00EA3BB8"/>
    <w:rsid w:val="00EA3EA2"/>
    <w:rsid w:val="00EA459F"/>
    <w:rsid w:val="00EA579E"/>
    <w:rsid w:val="00EA6227"/>
    <w:rsid w:val="00EB0A8F"/>
    <w:rsid w:val="00EB1594"/>
    <w:rsid w:val="00EB1DBA"/>
    <w:rsid w:val="00EB33AF"/>
    <w:rsid w:val="00EB4F1A"/>
    <w:rsid w:val="00EB5856"/>
    <w:rsid w:val="00EC0E90"/>
    <w:rsid w:val="00EC1FDD"/>
    <w:rsid w:val="00EC2F86"/>
    <w:rsid w:val="00EC71E5"/>
    <w:rsid w:val="00ED4349"/>
    <w:rsid w:val="00ED4941"/>
    <w:rsid w:val="00ED7526"/>
    <w:rsid w:val="00ED7B49"/>
    <w:rsid w:val="00EE061A"/>
    <w:rsid w:val="00EE1EE4"/>
    <w:rsid w:val="00EE378D"/>
    <w:rsid w:val="00EE7C94"/>
    <w:rsid w:val="00EF3F07"/>
    <w:rsid w:val="00EF4AF2"/>
    <w:rsid w:val="00EF5B96"/>
    <w:rsid w:val="00F03478"/>
    <w:rsid w:val="00F0500B"/>
    <w:rsid w:val="00F109F7"/>
    <w:rsid w:val="00F10A51"/>
    <w:rsid w:val="00F10E6B"/>
    <w:rsid w:val="00F12209"/>
    <w:rsid w:val="00F128FE"/>
    <w:rsid w:val="00F1736E"/>
    <w:rsid w:val="00F26DF4"/>
    <w:rsid w:val="00F324D3"/>
    <w:rsid w:val="00F32C08"/>
    <w:rsid w:val="00F36852"/>
    <w:rsid w:val="00F37811"/>
    <w:rsid w:val="00F41A9D"/>
    <w:rsid w:val="00F431E1"/>
    <w:rsid w:val="00F4385F"/>
    <w:rsid w:val="00F4673C"/>
    <w:rsid w:val="00F51A2A"/>
    <w:rsid w:val="00F5437A"/>
    <w:rsid w:val="00F57E96"/>
    <w:rsid w:val="00F60482"/>
    <w:rsid w:val="00F63B4E"/>
    <w:rsid w:val="00F63F85"/>
    <w:rsid w:val="00F7581B"/>
    <w:rsid w:val="00F75A5F"/>
    <w:rsid w:val="00F771A4"/>
    <w:rsid w:val="00F83AE7"/>
    <w:rsid w:val="00F97029"/>
    <w:rsid w:val="00FA0545"/>
    <w:rsid w:val="00FA2F51"/>
    <w:rsid w:val="00FA5939"/>
    <w:rsid w:val="00FB0DE2"/>
    <w:rsid w:val="00FB3EA8"/>
    <w:rsid w:val="00FB5B40"/>
    <w:rsid w:val="00FC1337"/>
    <w:rsid w:val="00FC5E31"/>
    <w:rsid w:val="00FD0F46"/>
    <w:rsid w:val="00FD13AB"/>
    <w:rsid w:val="00FD13C7"/>
    <w:rsid w:val="00FD37A9"/>
    <w:rsid w:val="00FD5B1F"/>
    <w:rsid w:val="00FE1EB1"/>
    <w:rsid w:val="00FE4AE5"/>
    <w:rsid w:val="00FF05A8"/>
    <w:rsid w:val="00FF1E96"/>
    <w:rsid w:val="00FF6FBD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182FF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70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703A"/>
  </w:style>
  <w:style w:type="paragraph" w:styleId="Pieddepage">
    <w:name w:val="footer"/>
    <w:basedOn w:val="Normal"/>
    <w:link w:val="PieddepageCar"/>
    <w:uiPriority w:val="99"/>
    <w:unhideWhenUsed/>
    <w:rsid w:val="007C70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70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70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703A"/>
  </w:style>
  <w:style w:type="paragraph" w:styleId="Pieddepage">
    <w:name w:val="footer"/>
    <w:basedOn w:val="Normal"/>
    <w:link w:val="PieddepageCar"/>
    <w:uiPriority w:val="99"/>
    <w:unhideWhenUsed/>
    <w:rsid w:val="007C70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2520</Words>
  <Characters>13861</Characters>
  <Application>Microsoft Macintosh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caillieretz.jp@gmail.com</dc:creator>
  <cp:keywords/>
  <dc:description/>
  <cp:lastModifiedBy>sylvie</cp:lastModifiedBy>
  <cp:revision>36</cp:revision>
  <cp:lastPrinted>2023-06-10T08:04:00Z</cp:lastPrinted>
  <dcterms:created xsi:type="dcterms:W3CDTF">2023-06-11T20:32:00Z</dcterms:created>
  <dcterms:modified xsi:type="dcterms:W3CDTF">2023-06-16T07:25:00Z</dcterms:modified>
</cp:coreProperties>
</file>